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C9CD" w14:textId="77777777" w:rsidR="008B3737" w:rsidRPr="008B3737" w:rsidRDefault="008B3737" w:rsidP="008B3737">
      <w:pPr>
        <w:spacing w:after="0" w:line="265" w:lineRule="auto"/>
        <w:ind w:left="53" w:hanging="10"/>
        <w:jc w:val="center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OklaTex Area-Red River Region </w:t>
      </w:r>
    </w:p>
    <w:p w14:paraId="436085DA" w14:textId="77777777" w:rsidR="008B3737" w:rsidRPr="008B3737" w:rsidRDefault="008B3737" w:rsidP="008B3737">
      <w:pPr>
        <w:spacing w:after="0" w:line="265" w:lineRule="auto"/>
        <w:ind w:left="53" w:hanging="10"/>
        <w:jc w:val="center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ASC/RSC Meeting </w:t>
      </w:r>
    </w:p>
    <w:p w14:paraId="68FBE7DD" w14:textId="5D982DCB" w:rsidR="008B3737" w:rsidRDefault="00071CF8" w:rsidP="008B3737">
      <w:pPr>
        <w:spacing w:after="0" w:line="265" w:lineRule="auto"/>
        <w:ind w:left="53" w:hanging="10"/>
        <w:jc w:val="center"/>
        <w:rPr>
          <w:rFonts w:eastAsia="Calibri" w:cs="Calibri"/>
          <w:b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color w:val="000000"/>
          <w:kern w:val="0"/>
          <w:sz w:val="28"/>
          <w14:ligatures w14:val="none"/>
        </w:rPr>
        <w:t>February</w:t>
      </w:r>
      <w:r w:rsidR="005A260F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</w:t>
      </w:r>
      <w:r>
        <w:rPr>
          <w:rFonts w:eastAsia="Calibri" w:cs="Calibri"/>
          <w:b/>
          <w:color w:val="000000"/>
          <w:kern w:val="0"/>
          <w:sz w:val="28"/>
          <w14:ligatures w14:val="none"/>
        </w:rPr>
        <w:t>1</w:t>
      </w:r>
      <w:r w:rsidR="008B3737"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>, 2025</w:t>
      </w:r>
    </w:p>
    <w:p w14:paraId="535F9D87" w14:textId="7FA3ED33" w:rsidR="00071CF8" w:rsidRPr="008B3737" w:rsidRDefault="00071CF8" w:rsidP="008B3737">
      <w:pPr>
        <w:spacing w:after="0" w:line="265" w:lineRule="auto"/>
        <w:ind w:left="53" w:hanging="10"/>
        <w:jc w:val="center"/>
        <w:rPr>
          <w:rFonts w:eastAsia="Calibri" w:cs="Calibri"/>
          <w:b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color w:val="000000"/>
          <w:kern w:val="0"/>
          <w:sz w:val="28"/>
          <w14:ligatures w14:val="none"/>
        </w:rPr>
        <w:t>Primary Purpose Bonham TX</w:t>
      </w:r>
    </w:p>
    <w:p w14:paraId="22FB0A2A" w14:textId="48F3BA4B" w:rsidR="008B3737" w:rsidRPr="008B3737" w:rsidRDefault="008B3737" w:rsidP="008B3737">
      <w:pPr>
        <w:spacing w:after="0" w:line="265" w:lineRule="auto"/>
        <w:ind w:left="53" w:hanging="10"/>
        <w:jc w:val="center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Attendance: </w:t>
      </w:r>
      <w:r w:rsidR="00B75CA6">
        <w:rPr>
          <w:rFonts w:eastAsia="Calibri" w:cs="Calibri"/>
          <w:b/>
          <w:color w:val="000000"/>
          <w:kern w:val="0"/>
          <w:sz w:val="28"/>
          <w14:ligatures w14:val="none"/>
        </w:rPr>
        <w:t>28</w:t>
      </w:r>
    </w:p>
    <w:p w14:paraId="13C1B0EC" w14:textId="77777777" w:rsidR="008B3737" w:rsidRPr="008B3737" w:rsidRDefault="008B3737" w:rsidP="008B3737">
      <w:pPr>
        <w:spacing w:after="0" w:line="265" w:lineRule="auto"/>
        <w:ind w:left="53" w:hanging="10"/>
        <w:jc w:val="center"/>
        <w:rPr>
          <w:rFonts w:eastAsia="Calibri" w:cs="Calibri"/>
          <w:color w:val="000000"/>
          <w:kern w:val="0"/>
          <w:sz w:val="28"/>
          <w14:ligatures w14:val="none"/>
        </w:rPr>
      </w:pPr>
    </w:p>
    <w:p w14:paraId="08AD020A" w14:textId="5A4ED96E" w:rsidR="008B3737" w:rsidRPr="008B3737" w:rsidRDefault="008B3737" w:rsidP="008B3737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Convened: </w:t>
      </w:r>
      <w:r w:rsidR="00C12BB6">
        <w:rPr>
          <w:rFonts w:eastAsia="Calibri" w:cs="Calibri"/>
          <w:b/>
          <w:color w:val="000000"/>
          <w:kern w:val="0"/>
          <w:sz w:val="28"/>
          <w14:ligatures w14:val="none"/>
        </w:rPr>
        <w:t>2:19pm</w:t>
      </w:r>
    </w:p>
    <w:p w14:paraId="7033E4DD" w14:textId="4125B0C3" w:rsidR="008B3737" w:rsidRPr="00C92E31" w:rsidRDefault="008B3737" w:rsidP="008B3737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C92E31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Service Prayer: </w:t>
      </w:r>
      <w:r w:rsidR="00C12BB6" w:rsidRPr="00C92E31">
        <w:rPr>
          <w:rFonts w:eastAsia="Calibri" w:cs="Calibri"/>
          <w:b/>
          <w:color w:val="000000"/>
          <w:kern w:val="0"/>
          <w:sz w:val="28"/>
          <w14:ligatures w14:val="none"/>
        </w:rPr>
        <w:t>Larry C.</w:t>
      </w:r>
    </w:p>
    <w:p w14:paraId="11DFEB13" w14:textId="42DA3E27" w:rsidR="008B3737" w:rsidRPr="00C92E31" w:rsidRDefault="008B3737" w:rsidP="008B3737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C92E31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12 Concepts: </w:t>
      </w:r>
      <w:r w:rsidR="00BF3C10" w:rsidRPr="00C92E31">
        <w:rPr>
          <w:rFonts w:eastAsia="Calibri" w:cs="Calibri"/>
          <w:b/>
          <w:color w:val="000000"/>
          <w:kern w:val="0"/>
          <w:sz w:val="28"/>
          <w14:ligatures w14:val="none"/>
        </w:rPr>
        <w:t>Michelle R.</w:t>
      </w:r>
    </w:p>
    <w:p w14:paraId="5649E3E2" w14:textId="77777777" w:rsidR="008B3737" w:rsidRPr="008B3737" w:rsidRDefault="008B3737" w:rsidP="008B373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>Introduction: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(For the newcomers)</w:t>
      </w:r>
    </w:p>
    <w:p w14:paraId="6BB846D7" w14:textId="6B35EB0A" w:rsidR="008B3737" w:rsidRPr="008B3737" w:rsidRDefault="008B3737" w:rsidP="008B3737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Roll Call: </w:t>
      </w:r>
      <w:r w:rsidR="000B5BBD">
        <w:rPr>
          <w:rFonts w:eastAsia="Calibri" w:cs="Calibri"/>
          <w:b/>
          <w:color w:val="000000"/>
          <w:kern w:val="0"/>
          <w:sz w:val="28"/>
          <w14:ligatures w14:val="none"/>
        </w:rPr>
        <w:t>H &amp; I- 1</w:t>
      </w:r>
      <w:r w:rsidR="000B5BBD" w:rsidRPr="000B5BBD">
        <w:rPr>
          <w:rFonts w:eastAsia="Calibri" w:cs="Calibri"/>
          <w:b/>
          <w:color w:val="000000"/>
          <w:kern w:val="0"/>
          <w:sz w:val="28"/>
          <w:vertAlign w:val="superscript"/>
          <w14:ligatures w14:val="none"/>
        </w:rPr>
        <w:t>st</w:t>
      </w:r>
      <w:r w:rsidR="000B5BBD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absence</w:t>
      </w:r>
    </w:p>
    <w:p w14:paraId="17829BF8" w14:textId="77777777" w:rsidR="008B3737" w:rsidRPr="008B3737" w:rsidRDefault="008B3737" w:rsidP="008B373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</w:p>
    <w:p w14:paraId="08A6484C" w14:textId="18AF277D" w:rsidR="008B3737" w:rsidRDefault="008B3737" w:rsidP="008B373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>Secretary: Cassey B.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read the minutes from last meeting.</w:t>
      </w:r>
      <w:r w:rsidR="000B5BBD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{passed}</w:t>
      </w:r>
    </w:p>
    <w:p w14:paraId="71827373" w14:textId="415BB663" w:rsidR="00B75CA6" w:rsidRPr="008B3737" w:rsidRDefault="00B75CA6" w:rsidP="008B373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  <w:r>
        <w:rPr>
          <w:rFonts w:eastAsia="Calibri" w:cs="Calibri"/>
          <w:bCs/>
          <w:color w:val="000000"/>
          <w:kern w:val="0"/>
          <w:sz w:val="28"/>
          <w14:ligatures w14:val="none"/>
        </w:rPr>
        <w:t>Treasurer: Correct card swipe charges amount for Refinishing $601.00 and Primary Purpose $213.00/Activities Wrote the check for New Years Eve Party in the amount of $600.00 {passed}</w:t>
      </w:r>
    </w:p>
    <w:p w14:paraId="6E303EDC" w14:textId="77777777" w:rsidR="008B3737" w:rsidRPr="008B3737" w:rsidRDefault="008B3737" w:rsidP="008B3737">
      <w:pPr>
        <w:spacing w:after="0" w:line="250" w:lineRule="auto"/>
        <w:ind w:hanging="14"/>
        <w:rPr>
          <w:rFonts w:eastAsia="Calibri" w:cs="Calibri"/>
          <w:b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>Secretary Alt.</w:t>
      </w:r>
    </w:p>
    <w:p w14:paraId="4BE8610D" w14:textId="77777777" w:rsidR="008B3737" w:rsidRPr="008B3737" w:rsidRDefault="008B3737" w:rsidP="008B373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</w:p>
    <w:p w14:paraId="2CE0158D" w14:textId="3B331C29" w:rsidR="008B3737" w:rsidRPr="008B3737" w:rsidRDefault="008B3737" w:rsidP="008B373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>Full Circle: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</w:t>
      </w: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>Jack W.-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Reg. Members-</w:t>
      </w:r>
      <w:r w:rsidR="005C1923">
        <w:rPr>
          <w:rFonts w:eastAsia="Calibri" w:cs="Calibri"/>
          <w:bCs/>
          <w:color w:val="000000"/>
          <w:kern w:val="0"/>
          <w:sz w:val="28"/>
          <w14:ligatures w14:val="none"/>
        </w:rPr>
        <w:t>7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5C1923">
        <w:rPr>
          <w:rFonts w:eastAsia="Calibri" w:cs="Calibri"/>
          <w:bCs/>
          <w:color w:val="000000"/>
          <w:kern w:val="0"/>
          <w:sz w:val="28"/>
          <w14:ligatures w14:val="none"/>
        </w:rPr>
        <w:t>85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5C1923">
        <w:rPr>
          <w:rFonts w:eastAsia="Calibri" w:cs="Calibri"/>
          <w:bCs/>
          <w:color w:val="000000"/>
          <w:kern w:val="0"/>
          <w:sz w:val="28"/>
          <w14:ligatures w14:val="none"/>
        </w:rPr>
        <w:t>7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Newcomers- </w:t>
      </w:r>
      <w:r w:rsidR="005C1923">
        <w:rPr>
          <w:rFonts w:eastAsia="Calibri" w:cs="Calibri"/>
          <w:bCs/>
          <w:color w:val="000000"/>
          <w:kern w:val="0"/>
          <w:sz w:val="28"/>
          <w14:ligatures w14:val="none"/>
        </w:rPr>
        <w:t>6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5C1923">
        <w:rPr>
          <w:rFonts w:eastAsia="Calibri" w:cs="Calibri"/>
          <w:bCs/>
          <w:color w:val="000000"/>
          <w:kern w:val="0"/>
          <w:sz w:val="28"/>
          <w14:ligatures w14:val="none"/>
        </w:rPr>
        <w:t>4,300.00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Reserve-$; Ave. 7</w:t>
      </w:r>
      <w:r w:rsidRPr="008B373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5C1923">
        <w:rPr>
          <w:rFonts w:eastAsia="Calibri" w:cs="Calibri"/>
          <w:bCs/>
          <w:color w:val="000000"/>
          <w:kern w:val="0"/>
          <w:sz w:val="28"/>
          <w14:ligatures w14:val="none"/>
        </w:rPr>
        <w:t>9.00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026AE7">
        <w:rPr>
          <w:rFonts w:eastAsia="Calibri" w:cs="Calibri"/>
          <w:bCs/>
          <w:color w:val="000000"/>
          <w:kern w:val="0"/>
          <w:sz w:val="28"/>
          <w14:ligatures w14:val="none"/>
        </w:rPr>
        <w:t>200.00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</w:t>
      </w:r>
      <w:r w:rsidR="005C1923">
        <w:rPr>
          <w:rFonts w:eastAsia="Calibri" w:cs="Calibri"/>
          <w:bCs/>
          <w:color w:val="000000"/>
          <w:kern w:val="0"/>
          <w:sz w:val="28"/>
          <w14:ligatures w14:val="none"/>
        </w:rPr>
        <w:t>100.00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Region Donation-$</w:t>
      </w:r>
      <w:r w:rsidR="005C1923">
        <w:rPr>
          <w:rFonts w:eastAsia="Calibri" w:cs="Calibri"/>
          <w:bCs/>
          <w:color w:val="000000"/>
          <w:kern w:val="0"/>
          <w:sz w:val="28"/>
          <w14:ligatures w14:val="none"/>
        </w:rPr>
        <w:t>100.00</w:t>
      </w:r>
    </w:p>
    <w:p w14:paraId="2BA7964B" w14:textId="77777777" w:rsidR="008B3737" w:rsidRPr="008B3737" w:rsidRDefault="008B3737" w:rsidP="008B3737">
      <w:pPr>
        <w:spacing w:after="0" w:line="250" w:lineRule="auto"/>
        <w:ind w:hanging="14"/>
        <w:rPr>
          <w:rFonts w:eastAsia="Calibri" w:cs="Calibri"/>
          <w:bCs/>
          <w:color w:val="000000"/>
          <w:kern w:val="0"/>
          <w:sz w:val="28"/>
          <w:u w:val="single"/>
          <w14:ligatures w14:val="none"/>
        </w:rPr>
      </w:pPr>
      <w:r w:rsidRPr="008B3737">
        <w:rPr>
          <w:rFonts w:eastAsia="Calibri" w:cs="Calibri"/>
          <w:bCs/>
          <w:color w:val="000000"/>
          <w:kern w:val="0"/>
          <w:sz w:val="28"/>
          <w:u w:val="single"/>
          <w14:ligatures w14:val="none"/>
        </w:rPr>
        <w:t>GC/BDN-Last Monday of the month</w:t>
      </w:r>
    </w:p>
    <w:p w14:paraId="573D8D71" w14:textId="551C1D90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A0361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Come support/</w:t>
      </w:r>
    </w:p>
    <w:p w14:paraId="6F680BDA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059BA84E" w14:textId="3CB2D655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Key To Life:</w:t>
      </w:r>
      <w:r w:rsidRPr="008B3737">
        <w:rPr>
          <w:rFonts w:eastAsia="Calibri" w:cs="Calibri"/>
          <w:b/>
          <w:color w:val="000000"/>
          <w:kern w:val="0"/>
          <w:sz w:val="28"/>
          <w14:ligatures w14:val="none"/>
        </w:rPr>
        <w:t xml:space="preserve"> Jayme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W.-Reg</w:t>
      </w:r>
      <w:r w:rsidR="00066E10">
        <w:rPr>
          <w:rFonts w:eastAsia="Calibri" w:cs="Calibri"/>
          <w:bCs/>
          <w:color w:val="000000"/>
          <w:kern w:val="0"/>
          <w:sz w:val="28"/>
          <w14:ligatures w14:val="none"/>
        </w:rPr>
        <w:t>10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. Members-: Attendance-</w:t>
      </w:r>
      <w:r w:rsidR="00066E10">
        <w:rPr>
          <w:rFonts w:eastAsia="Calibri" w:cs="Calibri"/>
          <w:bCs/>
          <w:color w:val="000000"/>
          <w:kern w:val="0"/>
          <w:sz w:val="28"/>
          <w14:ligatures w14:val="none"/>
        </w:rPr>
        <w:t>222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066E10">
        <w:rPr>
          <w:rFonts w:eastAsia="Calibri" w:cs="Calibri"/>
          <w:bCs/>
          <w:color w:val="000000"/>
          <w:kern w:val="0"/>
          <w:sz w:val="28"/>
          <w14:ligatures w14:val="none"/>
        </w:rPr>
        <w:t>11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066E10">
        <w:rPr>
          <w:rFonts w:eastAsia="Calibri" w:cs="Calibri"/>
          <w:bCs/>
          <w:color w:val="000000"/>
          <w:kern w:val="0"/>
          <w:sz w:val="28"/>
          <w14:ligatures w14:val="none"/>
        </w:rPr>
        <w:t>6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066E10">
        <w:rPr>
          <w:rFonts w:eastAsia="Calibri" w:cs="Calibri"/>
          <w:bCs/>
          <w:color w:val="000000"/>
          <w:kern w:val="0"/>
          <w:sz w:val="28"/>
          <w14:ligatures w14:val="none"/>
        </w:rPr>
        <w:t>2,468.00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8D0EFF">
        <w:rPr>
          <w:rFonts w:eastAsia="Calibri" w:cs="Calibri"/>
          <w:bCs/>
          <w:color w:val="000000"/>
          <w:kern w:val="0"/>
          <w:sz w:val="28"/>
          <w14:ligatures w14:val="none"/>
        </w:rPr>
        <w:t>1,000.00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8B373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8D0EFF">
        <w:rPr>
          <w:rFonts w:eastAsia="Calibri" w:cs="Calibri"/>
          <w:bCs/>
          <w:color w:val="000000"/>
          <w:kern w:val="0"/>
          <w:sz w:val="28"/>
          <w14:ligatures w14:val="none"/>
        </w:rPr>
        <w:t>9.19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066E10">
        <w:rPr>
          <w:rFonts w:eastAsia="Calibri" w:cs="Calibri"/>
          <w:bCs/>
          <w:color w:val="000000"/>
          <w:kern w:val="0"/>
          <w:sz w:val="28"/>
          <w14:ligatures w14:val="none"/>
        </w:rPr>
        <w:t>509.14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3F94606C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Last Sunday 6pm/BDN: Last Friday/Speaker: 2</w:t>
      </w:r>
      <w:r w:rsidRPr="008B373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Friday</w:t>
      </w:r>
    </w:p>
    <w:p w14:paraId="5B56E3CE" w14:textId="55CACD1D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Discussion:</w:t>
      </w:r>
      <w:r w:rsidR="00066E1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Easter egg hunt and speaker – side dish potluck</w:t>
      </w:r>
      <w:r w:rsidR="00096AE6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– group will provide chicken</w:t>
      </w:r>
    </w:p>
    <w:p w14:paraId="066F4AB2" w14:textId="77777777" w:rsid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2F6E37D8" w14:textId="226D5736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NAG: Clay D.-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Members-</w:t>
      </w:r>
      <w:r w:rsidR="003118B0">
        <w:rPr>
          <w:rFonts w:eastAsia="Calibri" w:cs="Calibri"/>
          <w:bCs/>
          <w:color w:val="000000"/>
          <w:kern w:val="0"/>
          <w:sz w:val="28"/>
          <w14:ligatures w14:val="none"/>
        </w:rPr>
        <w:t>22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: Zoom </w:t>
      </w:r>
      <w:r w:rsidR="00D24BCF"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Attendance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-; Attendance-</w:t>
      </w:r>
      <w:r w:rsidR="003118B0">
        <w:rPr>
          <w:rFonts w:eastAsia="Calibri" w:cs="Calibri"/>
          <w:bCs/>
          <w:color w:val="000000"/>
          <w:kern w:val="0"/>
          <w:sz w:val="28"/>
          <w14:ligatures w14:val="none"/>
        </w:rPr>
        <w:t>469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3118B0">
        <w:rPr>
          <w:rFonts w:eastAsia="Calibri" w:cs="Calibri"/>
          <w:bCs/>
          <w:color w:val="000000"/>
          <w:kern w:val="0"/>
          <w:sz w:val="28"/>
          <w14:ligatures w14:val="none"/>
        </w:rPr>
        <w:t>14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3118B0">
        <w:rPr>
          <w:rFonts w:eastAsia="Calibri" w:cs="Calibri"/>
          <w:bCs/>
          <w:color w:val="000000"/>
          <w:kern w:val="0"/>
          <w:sz w:val="28"/>
          <w14:ligatures w14:val="none"/>
        </w:rPr>
        <w:t>13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5758D1">
        <w:rPr>
          <w:rFonts w:eastAsia="Calibri" w:cs="Calibri"/>
          <w:bCs/>
          <w:color w:val="000000"/>
          <w:kern w:val="0"/>
          <w:sz w:val="28"/>
          <w14:ligatures w14:val="none"/>
        </w:rPr>
        <w:t>2,</w:t>
      </w:r>
      <w:r w:rsidR="00D24BCF">
        <w:rPr>
          <w:rFonts w:eastAsia="Calibri" w:cs="Calibri"/>
          <w:bCs/>
          <w:color w:val="000000"/>
          <w:kern w:val="0"/>
          <w:sz w:val="28"/>
          <w14:ligatures w14:val="none"/>
        </w:rPr>
        <w:t>524.64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3118B0">
        <w:rPr>
          <w:rFonts w:eastAsia="Calibri" w:cs="Calibri"/>
          <w:bCs/>
          <w:color w:val="000000"/>
          <w:kern w:val="0"/>
          <w:sz w:val="28"/>
          <w14:ligatures w14:val="none"/>
        </w:rPr>
        <w:t>2,10</w:t>
      </w:r>
      <w:r w:rsidR="008D25C1">
        <w:rPr>
          <w:rFonts w:eastAsia="Calibri" w:cs="Calibri"/>
          <w:bCs/>
          <w:color w:val="000000"/>
          <w:kern w:val="0"/>
          <w:sz w:val="28"/>
          <w14:ligatures w14:val="none"/>
        </w:rPr>
        <w:t>7.92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8B373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D24BCF">
        <w:rPr>
          <w:rFonts w:eastAsia="Calibri" w:cs="Calibri"/>
          <w:bCs/>
          <w:color w:val="000000"/>
          <w:kern w:val="0"/>
          <w:sz w:val="28"/>
          <w14:ligatures w14:val="none"/>
        </w:rPr>
        <w:t>14.60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8D25C1">
        <w:rPr>
          <w:rFonts w:eastAsia="Calibri" w:cs="Calibri"/>
          <w:bCs/>
          <w:color w:val="000000"/>
          <w:kern w:val="0"/>
          <w:sz w:val="28"/>
          <w14:ligatures w14:val="none"/>
        </w:rPr>
        <w:t>6</w:t>
      </w:r>
      <w:r w:rsidR="00D24BCF">
        <w:rPr>
          <w:rFonts w:eastAsia="Calibri" w:cs="Calibri"/>
          <w:bCs/>
          <w:color w:val="000000"/>
          <w:kern w:val="0"/>
          <w:sz w:val="28"/>
          <w14:ligatures w14:val="none"/>
        </w:rPr>
        <w:t>08.44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</w:t>
      </w:r>
      <w:r w:rsidR="008D25C1">
        <w:rPr>
          <w:rFonts w:eastAsia="Calibri" w:cs="Calibri"/>
          <w:bCs/>
          <w:color w:val="000000"/>
          <w:kern w:val="0"/>
          <w:sz w:val="28"/>
          <w14:ligatures w14:val="none"/>
        </w:rPr>
        <w:t>40.00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Region Donation-$</w:t>
      </w:r>
    </w:p>
    <w:p w14:paraId="3261236D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Thursday/BDN: Thursday 6:30pm</w:t>
      </w:r>
    </w:p>
    <w:p w14:paraId="5398CACA" w14:textId="6460E629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8D25C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Speaker Jam 20 to Life-April 11</w:t>
      </w:r>
      <w:r w:rsidR="008D25C1" w:rsidRPr="008D25C1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8D25C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3-8pm</w:t>
      </w:r>
      <w:r w:rsidR="00D5406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- speakers</w:t>
      </w:r>
    </w:p>
    <w:p w14:paraId="4533898D" w14:textId="77777777" w:rsid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5A871FB1" w14:textId="7262CDE5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lastRenderedPageBreak/>
        <w:t>New Freedom: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David P.-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Reg. Members-</w:t>
      </w:r>
      <w:r w:rsidR="0045067B">
        <w:rPr>
          <w:rFonts w:eastAsia="Calibri" w:cs="Calibri"/>
          <w:bCs/>
          <w:color w:val="000000"/>
          <w:kern w:val="0"/>
          <w:sz w:val="28"/>
          <w14:ligatures w14:val="none"/>
        </w:rPr>
        <w:t>10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45067B">
        <w:rPr>
          <w:rFonts w:eastAsia="Calibri" w:cs="Calibri"/>
          <w:bCs/>
          <w:color w:val="000000"/>
          <w:kern w:val="0"/>
          <w:sz w:val="28"/>
          <w14:ligatures w14:val="none"/>
        </w:rPr>
        <w:t>281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45067B">
        <w:rPr>
          <w:rFonts w:eastAsia="Calibri" w:cs="Calibri"/>
          <w:bCs/>
          <w:color w:val="000000"/>
          <w:kern w:val="0"/>
          <w:sz w:val="28"/>
          <w14:ligatures w14:val="none"/>
        </w:rPr>
        <w:t>9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45067B">
        <w:rPr>
          <w:rFonts w:eastAsia="Calibri" w:cs="Calibri"/>
          <w:bCs/>
          <w:color w:val="000000"/>
          <w:kern w:val="0"/>
          <w:sz w:val="28"/>
          <w14:ligatures w14:val="none"/>
        </w:rPr>
        <w:t>3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45067B">
        <w:rPr>
          <w:rFonts w:eastAsia="Calibri" w:cs="Calibri"/>
          <w:bCs/>
          <w:color w:val="000000"/>
          <w:kern w:val="0"/>
          <w:sz w:val="28"/>
          <w14:ligatures w14:val="none"/>
        </w:rPr>
        <w:t>1,</w:t>
      </w:r>
      <w:r w:rsidR="00805A8F">
        <w:rPr>
          <w:rFonts w:eastAsia="Calibri" w:cs="Calibri"/>
          <w:bCs/>
          <w:color w:val="000000"/>
          <w:kern w:val="0"/>
          <w:sz w:val="28"/>
          <w14:ligatures w14:val="none"/>
        </w:rPr>
        <w:t>050.00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805A8F">
        <w:rPr>
          <w:rFonts w:eastAsia="Calibri" w:cs="Calibri"/>
          <w:bCs/>
          <w:color w:val="000000"/>
          <w:kern w:val="0"/>
          <w:sz w:val="28"/>
          <w14:ligatures w14:val="none"/>
        </w:rPr>
        <w:t>200.00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8B373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805A8F">
        <w:rPr>
          <w:rFonts w:eastAsia="Calibri" w:cs="Calibri"/>
          <w:bCs/>
          <w:color w:val="000000"/>
          <w:kern w:val="0"/>
          <w:sz w:val="28"/>
          <w14:ligatures w14:val="none"/>
        </w:rPr>
        <w:t>19.00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805A8F">
        <w:rPr>
          <w:rFonts w:eastAsia="Calibri" w:cs="Calibri"/>
          <w:bCs/>
          <w:color w:val="000000"/>
          <w:kern w:val="0"/>
          <w:sz w:val="28"/>
          <w14:ligatures w14:val="none"/>
        </w:rPr>
        <w:t>225.00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</w:t>
      </w:r>
      <w:r w:rsidR="00805A8F">
        <w:rPr>
          <w:rFonts w:eastAsia="Calibri" w:cs="Calibri"/>
          <w:bCs/>
          <w:color w:val="000000"/>
          <w:kern w:val="0"/>
          <w:sz w:val="28"/>
          <w14:ligatures w14:val="none"/>
        </w:rPr>
        <w:t>40.00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Region Donation-$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</w:p>
    <w:p w14:paraId="5A176E05" w14:textId="0F91122E" w:rsidR="00175324" w:rsidRPr="004E194F" w:rsidRDefault="00175324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4E194F">
        <w:rPr>
          <w:rFonts w:eastAsia="Calibri" w:cs="Calibri"/>
          <w:color w:val="000000"/>
          <w:kern w:val="0"/>
          <w:sz w:val="28"/>
          <w:u w:val="single"/>
          <w14:ligatures w14:val="none"/>
        </w:rPr>
        <w:t>GC:</w:t>
      </w:r>
      <w:r w:rsidR="00294B33" w:rsidRPr="004E194F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2</w:t>
      </w:r>
      <w:r w:rsidR="00294B33" w:rsidRPr="004E194F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="00294B33" w:rsidRPr="004E194F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S</w:t>
      </w:r>
      <w:r w:rsidR="00783328" w:rsidRPr="004E194F">
        <w:rPr>
          <w:rFonts w:eastAsia="Calibri" w:cs="Calibri"/>
          <w:color w:val="000000"/>
          <w:kern w:val="0"/>
          <w:sz w:val="28"/>
          <w:u w:val="single"/>
          <w14:ligatures w14:val="none"/>
        </w:rPr>
        <w:t>unday @3pm</w:t>
      </w:r>
      <w:r w:rsidR="00294B33" w:rsidRPr="004E194F">
        <w:rPr>
          <w:rFonts w:eastAsia="Calibri" w:cs="Calibri"/>
          <w:color w:val="000000"/>
          <w:kern w:val="0"/>
          <w:sz w:val="28"/>
          <w:u w:val="single"/>
          <w14:ligatures w14:val="none"/>
        </w:rPr>
        <w:t>/BDN:</w:t>
      </w:r>
      <w:r w:rsidR="00783328" w:rsidRPr="004E194F">
        <w:rPr>
          <w:rFonts w:eastAsia="Calibri" w:cs="Calibri"/>
          <w:color w:val="000000"/>
          <w:kern w:val="0"/>
          <w:sz w:val="28"/>
          <w:u w:val="single"/>
          <w14:ligatures w14:val="none"/>
        </w:rPr>
        <w:t>Last Saturday</w:t>
      </w:r>
      <w:r w:rsidR="00294B33" w:rsidRPr="004E194F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</w:t>
      </w:r>
    </w:p>
    <w:p w14:paraId="0CD7AFE2" w14:textId="242CED9D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361FF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Donate literature from old group/new group possibly forming</w:t>
      </w:r>
      <w:r w:rsidR="004E194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in Clarksville</w:t>
      </w:r>
      <w:r w:rsidR="00361FF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/need brochure rack</w:t>
      </w:r>
    </w:p>
    <w:p w14:paraId="27A87815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05138929" w14:textId="044C874C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Primary Purpose: Cassey B.-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Members-</w:t>
      </w:r>
      <w:r w:rsidR="00234686">
        <w:rPr>
          <w:rFonts w:eastAsia="Calibri" w:cs="Calibri"/>
          <w:bCs/>
          <w:color w:val="000000"/>
          <w:kern w:val="0"/>
          <w:sz w:val="28"/>
          <w14:ligatures w14:val="none"/>
        </w:rPr>
        <w:t>7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234686">
        <w:rPr>
          <w:rFonts w:eastAsia="Calibri" w:cs="Calibri"/>
          <w:bCs/>
          <w:color w:val="000000"/>
          <w:kern w:val="0"/>
          <w:sz w:val="28"/>
          <w14:ligatures w14:val="none"/>
        </w:rPr>
        <w:t>147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B725EB">
        <w:rPr>
          <w:rFonts w:eastAsia="Calibri" w:cs="Calibri"/>
          <w:bCs/>
          <w:color w:val="000000"/>
          <w:kern w:val="0"/>
          <w:sz w:val="28"/>
          <w14:ligatures w14:val="none"/>
        </w:rPr>
        <w:t>7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B725EB">
        <w:rPr>
          <w:rFonts w:eastAsia="Calibri" w:cs="Calibri"/>
          <w:bCs/>
          <w:color w:val="000000"/>
          <w:kern w:val="0"/>
          <w:sz w:val="28"/>
          <w14:ligatures w14:val="none"/>
        </w:rPr>
        <w:t>2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416F59">
        <w:rPr>
          <w:rFonts w:eastAsia="Calibri" w:cs="Calibri"/>
          <w:bCs/>
          <w:color w:val="000000"/>
          <w:kern w:val="0"/>
          <w:sz w:val="28"/>
          <w14:ligatures w14:val="none"/>
        </w:rPr>
        <w:t>2,137.18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416F59">
        <w:rPr>
          <w:rFonts w:eastAsia="Calibri" w:cs="Calibri"/>
          <w:bCs/>
          <w:color w:val="000000"/>
          <w:kern w:val="0"/>
          <w:sz w:val="28"/>
          <w14:ligatures w14:val="none"/>
        </w:rPr>
        <w:t>1,018.14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8B373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416F59">
        <w:rPr>
          <w:rFonts w:eastAsia="Calibri" w:cs="Calibri"/>
          <w:bCs/>
          <w:color w:val="000000"/>
          <w:kern w:val="0"/>
          <w:sz w:val="28"/>
          <w14:ligatures w14:val="none"/>
        </w:rPr>
        <w:t>13.41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416F59">
        <w:rPr>
          <w:rFonts w:eastAsia="Calibri" w:cs="Calibri"/>
          <w:bCs/>
          <w:color w:val="000000"/>
          <w:kern w:val="0"/>
          <w:sz w:val="28"/>
          <w14:ligatures w14:val="none"/>
        </w:rPr>
        <w:t>847.83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5981A0F7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1</w:t>
      </w:r>
      <w:r w:rsidRPr="008B373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st</w:t>
      </w: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Monday 8pm/BDN: 4</w:t>
      </w:r>
      <w:r w:rsidRPr="008B373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th</w:t>
      </w: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Thursday/Speaker 2</w:t>
      </w:r>
      <w:r w:rsidRPr="008B373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Monday</w:t>
      </w:r>
    </w:p>
    <w:p w14:paraId="5D0910F9" w14:textId="0703A0B9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E0396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Kimberly L</w:t>
      </w:r>
      <w:r w:rsidR="0008768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speaks Feb 9th</w:t>
      </w:r>
    </w:p>
    <w:p w14:paraId="3FDD1A37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20439031" w14:textId="217F5408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Refinishing: </w:t>
      </w:r>
      <w:r w:rsidR="00E2378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Ralph H</w:t>
      </w: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.-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Members-</w:t>
      </w:r>
      <w:r w:rsidR="00D54060">
        <w:rPr>
          <w:rFonts w:eastAsia="Calibri" w:cs="Calibri"/>
          <w:bCs/>
          <w:color w:val="000000"/>
          <w:kern w:val="0"/>
          <w:sz w:val="28"/>
          <w14:ligatures w14:val="none"/>
        </w:rPr>
        <w:t>23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D54060">
        <w:rPr>
          <w:rFonts w:eastAsia="Calibri" w:cs="Calibri"/>
          <w:bCs/>
          <w:color w:val="000000"/>
          <w:kern w:val="0"/>
          <w:sz w:val="28"/>
          <w14:ligatures w14:val="none"/>
        </w:rPr>
        <w:t>758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D54060">
        <w:rPr>
          <w:rFonts w:eastAsia="Calibri" w:cs="Calibri"/>
          <w:bCs/>
          <w:color w:val="000000"/>
          <w:kern w:val="0"/>
          <w:sz w:val="28"/>
          <w14:ligatures w14:val="none"/>
        </w:rPr>
        <w:t>128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D54060">
        <w:rPr>
          <w:rFonts w:eastAsia="Calibri" w:cs="Calibri"/>
          <w:bCs/>
          <w:color w:val="000000"/>
          <w:kern w:val="0"/>
          <w:sz w:val="28"/>
          <w14:ligatures w14:val="none"/>
        </w:rPr>
        <w:t>9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3822F4">
        <w:rPr>
          <w:rFonts w:eastAsia="Calibri" w:cs="Calibri"/>
          <w:bCs/>
          <w:color w:val="000000"/>
          <w:kern w:val="0"/>
          <w:sz w:val="28"/>
          <w14:ligatures w14:val="none"/>
        </w:rPr>
        <w:t>2,305.57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</w:t>
      </w:r>
      <w:r w:rsidR="00B725EB">
        <w:rPr>
          <w:rFonts w:eastAsia="Calibri" w:cs="Calibri"/>
          <w:bCs/>
          <w:color w:val="000000"/>
          <w:kern w:val="0"/>
          <w:sz w:val="28"/>
          <w14:ligatures w14:val="none"/>
        </w:rPr>
        <w:t>2,000.00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7</w:t>
      </w:r>
      <w:r w:rsidRPr="008B373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3822F4">
        <w:rPr>
          <w:rFonts w:eastAsia="Calibri" w:cs="Calibri"/>
          <w:bCs/>
          <w:color w:val="000000"/>
          <w:kern w:val="0"/>
          <w:sz w:val="28"/>
          <w14:ligatures w14:val="none"/>
        </w:rPr>
        <w:t>1</w:t>
      </w:r>
      <w:r w:rsidR="00F221BC">
        <w:rPr>
          <w:rFonts w:eastAsia="Calibri" w:cs="Calibri"/>
          <w:bCs/>
          <w:color w:val="000000"/>
          <w:kern w:val="0"/>
          <w:sz w:val="28"/>
          <w14:ligatures w14:val="none"/>
        </w:rPr>
        <w:t>7.85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</w:t>
      </w:r>
      <w:r w:rsidR="00F221BC">
        <w:rPr>
          <w:rFonts w:eastAsia="Calibri" w:cs="Calibri"/>
          <w:bCs/>
          <w:color w:val="000000"/>
          <w:kern w:val="0"/>
          <w:sz w:val="28"/>
          <w14:ligatures w14:val="none"/>
        </w:rPr>
        <w:t>1,449.63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Area Donation-$; Region Donation-$</w:t>
      </w:r>
    </w:p>
    <w:p w14:paraId="5AFF63F8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Last Sunday/BDN: 1</w:t>
      </w:r>
      <w:r w:rsidRPr="008B373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st</w:t>
      </w: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Friday/Speaker: 3</w:t>
      </w:r>
      <w:r w:rsidRPr="008B373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rd</w:t>
      </w: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&amp; 5</w:t>
      </w:r>
      <w:r w:rsidRPr="008B373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th</w:t>
      </w: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Friday</w:t>
      </w:r>
    </w:p>
    <w:p w14:paraId="12AAF577" w14:textId="10669AD2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767DAD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Feb 14</w:t>
      </w:r>
      <w:r w:rsidR="00767DAD" w:rsidRPr="00C55BC8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C55BC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Bingo open at 2:30/March 7</w:t>
      </w:r>
      <w:r w:rsidR="00C55BC8" w:rsidRPr="00C55BC8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C55BC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Homegroup day</w:t>
      </w:r>
      <w:r w:rsidR="0056100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2-9pm/N</w:t>
      </w:r>
      <w:r w:rsidR="004F559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EED CARD READER AND PA SYSTEM/</w:t>
      </w:r>
      <w:r w:rsidR="0033576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Support Amanda Feb 6</w:t>
      </w:r>
      <w:r w:rsidR="0033576F" w:rsidRPr="0033576F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33576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@ 6pm</w:t>
      </w:r>
    </w:p>
    <w:p w14:paraId="43979DF0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2A92D382" w14:textId="3307F286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Surrender: Neil C.</w:t>
      </w:r>
      <w:r w:rsidR="00416F5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-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Members-: Attendance-; Ave. Attendance-; Newcomers-5; Bank Balance-$; Prudent/event Reserve-$; Ave. 7</w:t>
      </w:r>
      <w:r w:rsidRPr="008B373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-$; Monthly expenses-$; Area Donation-$; Region Donation-$</w:t>
      </w:r>
    </w:p>
    <w:p w14:paraId="5DC8FB77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>GC: 3</w:t>
      </w:r>
      <w:r w:rsidRPr="008B373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rd</w:t>
      </w: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Sunday/BDN: Last Tuesday/Speaker: 2</w:t>
      </w:r>
      <w:r w:rsidRPr="008B3737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Pr="008B3737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Sunday</w:t>
      </w:r>
    </w:p>
    <w:p w14:paraId="0263EAE3" w14:textId="1B6324B2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E3635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Chili dinner event to support TSCNA </w:t>
      </w:r>
      <w:r w:rsidR="004609B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- $5.00 donation </w:t>
      </w:r>
      <w:r w:rsidR="002E466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–</w:t>
      </w:r>
      <w:r w:rsidR="004609B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2E466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from 5-8pm @ homegroup</w:t>
      </w:r>
    </w:p>
    <w:p w14:paraId="4E36B418" w14:textId="77777777" w:rsidR="008B3737" w:rsidRPr="008B3737" w:rsidRDefault="008B3737" w:rsidP="008B3737">
      <w:pPr>
        <w:spacing w:after="16" w:line="250" w:lineRule="auto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23A7EE50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  <w:t>New or Readmitting Groups:</w:t>
      </w:r>
    </w:p>
    <w:p w14:paraId="07E1712F" w14:textId="52A5BB4F" w:rsidR="008B3737" w:rsidRDefault="0008768E" w:rsidP="008B3737">
      <w:pPr>
        <w:spacing w:after="16" w:line="250" w:lineRule="auto"/>
        <w:ind w:left="10" w:hanging="10"/>
        <w:rPr>
          <w:rFonts w:eastAsia="Calibri" w:cs="Calibri"/>
          <w:bCs/>
          <w:color w:val="000000"/>
          <w:kern w:val="0"/>
          <w:sz w:val="28"/>
          <w14:ligatures w14:val="none"/>
        </w:rPr>
      </w:pP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>One Day at a Time-2</w:t>
      </w:r>
      <w:r w:rsidRPr="0008768E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nd</w:t>
      </w:r>
      <w:r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appearance</w:t>
      </w:r>
      <w:r w:rsidR="00A57A4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-</w:t>
      </w:r>
      <w:r w:rsidR="00A57A40" w:rsidRPr="00A57A40">
        <w:rPr>
          <w:rFonts w:eastAsia="Calibri" w:cs="Calibri"/>
          <w:bCs/>
          <w:color w:val="000000"/>
          <w:kern w:val="0"/>
          <w:sz w:val="28"/>
          <w14:ligatures w14:val="none"/>
        </w:rPr>
        <w:t xml:space="preserve"> </w:t>
      </w:r>
      <w:r w:rsidR="00A57A40"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Members-</w:t>
      </w:r>
      <w:r w:rsidR="00944311">
        <w:rPr>
          <w:rFonts w:eastAsia="Calibri" w:cs="Calibri"/>
          <w:bCs/>
          <w:color w:val="000000"/>
          <w:kern w:val="0"/>
          <w:sz w:val="28"/>
          <w14:ligatures w14:val="none"/>
        </w:rPr>
        <w:t>4</w:t>
      </w:r>
      <w:r w:rsidR="00A57A40"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: Attendance-</w:t>
      </w:r>
      <w:r w:rsidR="00944311">
        <w:rPr>
          <w:rFonts w:eastAsia="Calibri" w:cs="Calibri"/>
          <w:bCs/>
          <w:color w:val="000000"/>
          <w:kern w:val="0"/>
          <w:sz w:val="28"/>
          <w14:ligatures w14:val="none"/>
        </w:rPr>
        <w:t>61</w:t>
      </w:r>
      <w:r w:rsidR="00A57A40"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Ave. Attendance-</w:t>
      </w:r>
      <w:r w:rsidR="00944311">
        <w:rPr>
          <w:rFonts w:eastAsia="Calibri" w:cs="Calibri"/>
          <w:bCs/>
          <w:color w:val="000000"/>
          <w:kern w:val="0"/>
          <w:sz w:val="28"/>
          <w14:ligatures w14:val="none"/>
        </w:rPr>
        <w:t>20</w:t>
      </w:r>
      <w:r w:rsidR="00A57A40"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Newcomers-</w:t>
      </w:r>
      <w:r w:rsidR="00944311">
        <w:rPr>
          <w:rFonts w:eastAsia="Calibri" w:cs="Calibri"/>
          <w:bCs/>
          <w:color w:val="000000"/>
          <w:kern w:val="0"/>
          <w:sz w:val="28"/>
          <w14:ligatures w14:val="none"/>
        </w:rPr>
        <w:t>3</w:t>
      </w:r>
      <w:r w:rsidR="00A57A40"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Bank Balance-$</w:t>
      </w:r>
      <w:r w:rsidR="003B0CAB">
        <w:rPr>
          <w:rFonts w:eastAsia="Calibri" w:cs="Calibri"/>
          <w:bCs/>
          <w:color w:val="000000"/>
          <w:kern w:val="0"/>
          <w:sz w:val="28"/>
          <w14:ligatures w14:val="none"/>
        </w:rPr>
        <w:t>120.00</w:t>
      </w:r>
      <w:r w:rsidR="00A57A40"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Prudent/event Reserve-$; Ave. 7</w:t>
      </w:r>
      <w:r w:rsidR="00A57A40" w:rsidRPr="008B3737">
        <w:rPr>
          <w:rFonts w:eastAsia="Calibri" w:cs="Calibri"/>
          <w:bCs/>
          <w:color w:val="000000"/>
          <w:kern w:val="0"/>
          <w:sz w:val="28"/>
          <w:vertAlign w:val="superscript"/>
          <w14:ligatures w14:val="none"/>
        </w:rPr>
        <w:t>th</w:t>
      </w:r>
      <w:r w:rsidR="00A57A40"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-$</w:t>
      </w:r>
      <w:r w:rsidR="003B0CAB">
        <w:rPr>
          <w:rFonts w:eastAsia="Calibri" w:cs="Calibri"/>
          <w:bCs/>
          <w:color w:val="000000"/>
          <w:kern w:val="0"/>
          <w:sz w:val="28"/>
          <w14:ligatures w14:val="none"/>
        </w:rPr>
        <w:t>20.00</w:t>
      </w:r>
      <w:r w:rsidR="00A57A40" w:rsidRPr="008B3737">
        <w:rPr>
          <w:rFonts w:eastAsia="Calibri" w:cs="Calibri"/>
          <w:bCs/>
          <w:color w:val="000000"/>
          <w:kern w:val="0"/>
          <w:sz w:val="28"/>
          <w14:ligatures w14:val="none"/>
        </w:rPr>
        <w:t>; Monthly expenses-$; Area Donation-$; Region Donation-$</w:t>
      </w:r>
    </w:p>
    <w:p w14:paraId="131B8CE1" w14:textId="5860A01E" w:rsidR="00A57A40" w:rsidRDefault="00A57A40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:u w:val="single"/>
          <w14:ligatures w14:val="none"/>
        </w:rPr>
      </w:pPr>
      <w:r w:rsidRPr="006F1AD9">
        <w:rPr>
          <w:rFonts w:eastAsia="Calibri" w:cs="Calibri"/>
          <w:color w:val="000000"/>
          <w:kern w:val="0"/>
          <w:sz w:val="28"/>
          <w:u w:val="single"/>
          <w14:ligatures w14:val="none"/>
        </w:rPr>
        <w:t>G</w:t>
      </w:r>
      <w:r w:rsidR="00435CB9" w:rsidRPr="006F1AD9">
        <w:rPr>
          <w:rFonts w:eastAsia="Calibri" w:cs="Calibri"/>
          <w:color w:val="000000"/>
          <w:kern w:val="0"/>
          <w:sz w:val="28"/>
          <w:u w:val="single"/>
          <w14:ligatures w14:val="none"/>
        </w:rPr>
        <w:t>C:2</w:t>
      </w:r>
      <w:r w:rsidR="00435CB9" w:rsidRPr="006F1AD9">
        <w:rPr>
          <w:rFonts w:eastAsia="Calibri" w:cs="Calibri"/>
          <w:color w:val="000000"/>
          <w:kern w:val="0"/>
          <w:sz w:val="28"/>
          <w:u w:val="single"/>
          <w:vertAlign w:val="superscript"/>
          <w14:ligatures w14:val="none"/>
        </w:rPr>
        <w:t>nd</w:t>
      </w:r>
      <w:r w:rsidR="00435CB9" w:rsidRPr="006F1AD9">
        <w:rPr>
          <w:rFonts w:eastAsia="Calibri" w:cs="Calibri"/>
          <w:color w:val="000000"/>
          <w:kern w:val="0"/>
          <w:sz w:val="28"/>
          <w:u w:val="single"/>
          <w14:ligatures w14:val="none"/>
        </w:rPr>
        <w:t xml:space="preserve"> Tues</w:t>
      </w:r>
    </w:p>
    <w:p w14:paraId="4D87885D" w14:textId="473D5097" w:rsidR="006F1AD9" w:rsidRPr="006F1AD9" w:rsidRDefault="006F1AD9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6F1AD9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Discussion:</w:t>
      </w:r>
      <w:r w:rsidR="008D1326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D4505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More Books</w:t>
      </w:r>
    </w:p>
    <w:p w14:paraId="7F5BCC36" w14:textId="77777777" w:rsidR="0045067B" w:rsidRDefault="0045067B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6EBFC088" w14:textId="14F84985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Break: </w:t>
      </w:r>
      <w:r w:rsidR="00B17BB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3:10pm</w:t>
      </w:r>
    </w:p>
    <w:p w14:paraId="4D4A24E8" w14:textId="3FE8FFC3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Opened back up: </w:t>
      </w:r>
      <w:r w:rsidR="00607A5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3:28</w:t>
      </w:r>
      <w:r w:rsidR="0026432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pm</w:t>
      </w:r>
    </w:p>
    <w:p w14:paraId="3076A9BB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  <w:t>Trusted Servants:</w:t>
      </w:r>
    </w:p>
    <w:p w14:paraId="535A2F6B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RD: B.J.F.-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Gave detailed verbal report {passed}</w:t>
      </w:r>
    </w:p>
    <w:p w14:paraId="45D9F676" w14:textId="2AB452D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lastRenderedPageBreak/>
        <w:t xml:space="preserve">Discussion: </w:t>
      </w:r>
      <w:r w:rsidR="00625A9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Brought information</w:t>
      </w:r>
      <w:r w:rsidR="007434C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regarding SZF</w:t>
      </w:r>
      <w:r w:rsidR="001A666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/Hotel is good to go for July 2026/bring t</w:t>
      </w:r>
      <w:r w:rsidR="007434C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-</w:t>
      </w:r>
      <w:r w:rsidR="001A666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shirt ideas</w:t>
      </w:r>
      <w:r w:rsidR="00996B1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by April</w:t>
      </w:r>
      <w:r w:rsidR="009B636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/if group needs to update group information</w:t>
      </w:r>
      <w:r w:rsidR="00C33AC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go to NAWS website</w:t>
      </w:r>
    </w:p>
    <w:p w14:paraId="55D0D77F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47E7F9AE" w14:textId="15FD8FEA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Card Reader:</w:t>
      </w:r>
      <w:r w:rsidR="00134DDB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No report</w:t>
      </w:r>
    </w:p>
    <w:p w14:paraId="29625A2F" w14:textId="48D4E943" w:rsidR="008B3737" w:rsidRPr="00134DDB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134DDB">
        <w:rPr>
          <w:rFonts w:eastAsia="Calibri" w:cs="Calibri"/>
          <w:color w:val="000000"/>
          <w:kern w:val="0"/>
          <w:sz w:val="28"/>
          <w14:ligatures w14:val="none"/>
        </w:rPr>
        <w:t>Discussion:</w:t>
      </w:r>
      <w:r w:rsidR="00134DDB" w:rsidRPr="00134DDB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</w:p>
    <w:p w14:paraId="3D2A8BF9" w14:textId="77777777" w:rsidR="008B3737" w:rsidRPr="00134DDB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448B390" w14:textId="4CB95B6E" w:rsidR="008B3737" w:rsidRPr="00C92E31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92E3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RDA: Justin S.</w:t>
      </w:r>
      <w:r w:rsidR="00B35149" w:rsidRPr="00C92E3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{passed}</w:t>
      </w:r>
    </w:p>
    <w:p w14:paraId="141D6891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47414091" w14:textId="77777777" w:rsidR="008B3737" w:rsidRPr="008B3737" w:rsidRDefault="008B3737" w:rsidP="008B3737">
      <w:pPr>
        <w:spacing w:after="16" w:line="250" w:lineRule="auto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D56D5DD" w14:textId="3D56E952" w:rsidR="008B3737" w:rsidRPr="008B3737" w:rsidRDefault="008B3737" w:rsidP="008B3737">
      <w:pPr>
        <w:spacing w:after="16" w:line="250" w:lineRule="auto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ASC Treasurer: Jennifer S.-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Full report attached. {</w:t>
      </w:r>
      <w:r w:rsidR="00C0071E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}</w:t>
      </w: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                                                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Available Bank Balance $</w:t>
      </w:r>
      <w:r w:rsidR="00C0071E">
        <w:rPr>
          <w:rFonts w:eastAsia="Calibri" w:cs="Calibri"/>
          <w:color w:val="000000"/>
          <w:kern w:val="0"/>
          <w:sz w:val="28"/>
          <w14:ligatures w14:val="none"/>
        </w:rPr>
        <w:t>4,099.01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; Expenses $</w:t>
      </w:r>
      <w:r w:rsidR="00C0071E">
        <w:rPr>
          <w:rFonts w:eastAsia="Calibri" w:cs="Calibri"/>
          <w:color w:val="000000"/>
          <w:kern w:val="0"/>
          <w:sz w:val="28"/>
          <w14:ligatures w14:val="none"/>
        </w:rPr>
        <w:t>205.05</w:t>
      </w:r>
      <w:r w:rsidR="00E970F3">
        <w:rPr>
          <w:rFonts w:eastAsia="Calibri" w:cs="Calibri"/>
          <w:color w:val="000000"/>
          <w:kern w:val="0"/>
          <w:sz w:val="28"/>
          <w14:ligatures w14:val="none"/>
        </w:rPr>
        <w:t>; Event Reserve $</w:t>
      </w:r>
    </w:p>
    <w:p w14:paraId="77575B4B" w14:textId="08BBDEDE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92393E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The beginning balance is different than ending balance of last report due to discrepancies found during audit.</w:t>
      </w:r>
      <w:r w:rsidR="0049133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The notes from the audit will be in the minutes</w:t>
      </w:r>
      <w:r w:rsidR="00A96BD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.</w:t>
      </w:r>
    </w:p>
    <w:p w14:paraId="6D564E8B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31025E8" w14:textId="62032D05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Vice ASC Treasurer: Billey B.</w:t>
      </w:r>
      <w:r w:rsidR="00A96BD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Gave report {passed}</w:t>
      </w:r>
    </w:p>
    <w:p w14:paraId="3D8AEF0D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1601A14A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57954602" w14:textId="4CDAF1CE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RSC Treasurer: Michelle R.-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 xml:space="preserve"> Full Report attached {</w:t>
      </w:r>
      <w:r w:rsidR="00383E2E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}                                                Available Balance $</w:t>
      </w:r>
      <w:r w:rsidR="00620C15">
        <w:rPr>
          <w:rFonts w:eastAsia="Calibri" w:cs="Calibri"/>
          <w:color w:val="000000"/>
          <w:kern w:val="0"/>
          <w:sz w:val="28"/>
          <w14:ligatures w14:val="none"/>
        </w:rPr>
        <w:t>6,916.00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; Expenses $</w:t>
      </w:r>
      <w:r w:rsidR="00E970F3">
        <w:rPr>
          <w:rFonts w:eastAsia="Calibri" w:cs="Calibri"/>
          <w:color w:val="000000"/>
          <w:kern w:val="0"/>
          <w:sz w:val="28"/>
          <w14:ligatures w14:val="none"/>
        </w:rPr>
        <w:t>2,263.33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; Event Reserve $</w:t>
      </w:r>
      <w:r w:rsidR="00383E2E">
        <w:rPr>
          <w:rFonts w:eastAsia="Calibri" w:cs="Calibri"/>
          <w:color w:val="000000"/>
          <w:kern w:val="0"/>
          <w:sz w:val="28"/>
          <w14:ligatures w14:val="none"/>
        </w:rPr>
        <w:t>9,000.00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</w:p>
    <w:p w14:paraId="14ABA86D" w14:textId="3517794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C7192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SZF $</w:t>
      </w:r>
      <w:r w:rsidR="00FA5666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500.00 Donation {</w:t>
      </w:r>
      <w:r w:rsidR="00CD358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passed</w:t>
      </w:r>
      <w:r w:rsidR="00FA5666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}/NAWS $500.00 Donation {</w:t>
      </w:r>
      <w:r w:rsidR="00CD358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passed</w:t>
      </w:r>
      <w:r w:rsidR="00FA5666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}</w:t>
      </w:r>
      <w:r w:rsidR="00AE1B5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</w:t>
      </w:r>
      <w:r w:rsidR="0053304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TSCNA Liaison owes the Region $191.23 for fuel and hotel/motion to cancel th</w:t>
      </w:r>
      <w:r w:rsidR="00BC738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e difference of the charges</w:t>
      </w:r>
      <w:r w:rsidR="0053304A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{passed}</w:t>
      </w:r>
      <w:r w:rsidR="000D4BD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/</w:t>
      </w:r>
      <w:r w:rsidR="003177D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In a previous setting Facilitator </w:t>
      </w:r>
      <w:r w:rsidR="007A681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made a call to the GSR’s to vote</w:t>
      </w:r>
      <w:r w:rsidR="0099277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on sending $1,000.00 donation.</w:t>
      </w:r>
      <w:r w:rsidR="006F52E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Check was wrote February 1</w:t>
      </w:r>
      <w:r w:rsidR="006F52E5" w:rsidRPr="006F52E5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st</w:t>
      </w:r>
      <w:r w:rsidR="006F52E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2026.</w:t>
      </w:r>
    </w:p>
    <w:p w14:paraId="18690E14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114DDCC0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Vice RSC Treasurer:</w:t>
      </w:r>
    </w:p>
    <w:p w14:paraId="731A702A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584DE0DC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:u w:val="single"/>
          <w14:ligatures w14:val="none"/>
        </w:rPr>
        <w:t>Sub-Committee Reports:</w:t>
      </w:r>
    </w:p>
    <w:p w14:paraId="3EB83D73" w14:textId="58607331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Activities/workgroups: Justin S. 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Full report attached. {</w:t>
      </w:r>
      <w:r w:rsidR="00890FAD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3D1A4356" w14:textId="4D71EDCC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1C20EC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Did turn all the funds</w:t>
      </w:r>
      <w:r w:rsidR="0044787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33157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from New Years Eve Party.</w:t>
      </w:r>
      <w:r w:rsidR="00D01520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Dark purple shirt with writing for Area Anniversary</w:t>
      </w:r>
    </w:p>
    <w:p w14:paraId="33961CED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20E06C0B" w14:textId="0EB5D80A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Hospitals &amp; Institutions: </w:t>
      </w:r>
      <w:r w:rsidR="002938DD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1</w:t>
      </w:r>
      <w:r w:rsidR="002938DD" w:rsidRPr="002938DD">
        <w:rPr>
          <w:rFonts w:eastAsia="Calibri" w:cs="Calibri"/>
          <w:b/>
          <w:bCs/>
          <w:color w:val="000000"/>
          <w:kern w:val="0"/>
          <w:sz w:val="28"/>
          <w:vertAlign w:val="superscript"/>
          <w14:ligatures w14:val="none"/>
        </w:rPr>
        <w:t>st</w:t>
      </w:r>
      <w:r w:rsidR="002938DD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Absence</w:t>
      </w: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-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report given. {}</w:t>
      </w:r>
    </w:p>
    <w:p w14:paraId="5C9DA175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Discussion:</w:t>
      </w:r>
    </w:p>
    <w:p w14:paraId="2647FFF0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33326C63" w14:textId="1FA55051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Outreach: Patrick M.-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  <w:r w:rsidR="00695860">
        <w:rPr>
          <w:rFonts w:eastAsia="Calibri" w:cs="Calibri"/>
          <w:color w:val="000000"/>
          <w:kern w:val="0"/>
          <w:sz w:val="28"/>
          <w14:ligatures w14:val="none"/>
        </w:rPr>
        <w:t xml:space="preserve">Full 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 xml:space="preserve">report </w:t>
      </w:r>
      <w:r w:rsidR="00695860">
        <w:rPr>
          <w:rFonts w:eastAsia="Calibri" w:cs="Calibri"/>
          <w:color w:val="000000"/>
          <w:kern w:val="0"/>
          <w:sz w:val="28"/>
          <w14:ligatures w14:val="none"/>
        </w:rPr>
        <w:t>attached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. {</w:t>
      </w:r>
      <w:r w:rsidR="00890FAD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3074CF68" w14:textId="77777777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</w:p>
    <w:p w14:paraId="0C45A087" w14:textId="77777777" w:rsidR="008B3737" w:rsidRPr="008B3737" w:rsidRDefault="008B3737" w:rsidP="008B3737">
      <w:pPr>
        <w:spacing w:after="16" w:line="250" w:lineRule="auto"/>
        <w:rPr>
          <w:rFonts w:eastAsia="Calibri" w:cs="Calibri"/>
          <w:color w:val="000000"/>
          <w:kern w:val="0"/>
          <w:sz w:val="28"/>
          <w14:ligatures w14:val="none"/>
        </w:rPr>
      </w:pPr>
    </w:p>
    <w:p w14:paraId="662C030D" w14:textId="5182337A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Policy: Michelle R.-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Full report attached. {</w:t>
      </w:r>
      <w:r w:rsidR="00C05DE2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417E09C6" w14:textId="5D56B2B8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C1499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motion to be reimbursed $</w:t>
      </w:r>
      <w:r w:rsidR="00C73A9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64.00 for ink {passed}</w:t>
      </w:r>
    </w:p>
    <w:p w14:paraId="1B49DB08" w14:textId="77777777" w:rsidR="008B3737" w:rsidRPr="008B3737" w:rsidRDefault="008B3737" w:rsidP="008B3737">
      <w:pPr>
        <w:spacing w:after="16" w:line="250" w:lineRule="auto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7B647D2C" w14:textId="6DD8010F" w:rsidR="008B3737" w:rsidRPr="00C92E31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Public Relations: Jennifer S.-</w:t>
      </w:r>
      <w:r w:rsidR="00023D68">
        <w:rPr>
          <w:rFonts w:eastAsia="Calibri" w:cs="Calibri"/>
          <w:color w:val="000000"/>
          <w:kern w:val="0"/>
          <w:sz w:val="28"/>
          <w14:ligatures w14:val="none"/>
        </w:rPr>
        <w:t>verbal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 xml:space="preserve"> report </w:t>
      </w:r>
      <w:r w:rsidR="00695860">
        <w:rPr>
          <w:rFonts w:eastAsia="Calibri" w:cs="Calibri"/>
          <w:color w:val="000000"/>
          <w:kern w:val="0"/>
          <w:sz w:val="28"/>
          <w14:ligatures w14:val="none"/>
        </w:rPr>
        <w:t>gi</w:t>
      </w:r>
      <w:r w:rsidR="00D52D55">
        <w:rPr>
          <w:rFonts w:eastAsia="Calibri" w:cs="Calibri"/>
          <w:color w:val="000000"/>
          <w:kern w:val="0"/>
          <w:sz w:val="28"/>
          <w14:ligatures w14:val="none"/>
        </w:rPr>
        <w:t>ven</w:t>
      </w:r>
      <w:r w:rsidRPr="008B3737">
        <w:rPr>
          <w:rFonts w:eastAsia="Calibri" w:cs="Calibri"/>
          <w:color w:val="000000"/>
          <w:kern w:val="0"/>
          <w:sz w:val="28"/>
          <w14:ligatures w14:val="none"/>
        </w:rPr>
        <w:t xml:space="preserve">. </w:t>
      </w:r>
      <w:r w:rsidRPr="00C92E31">
        <w:rPr>
          <w:rFonts w:eastAsia="Calibri" w:cs="Calibri"/>
          <w:color w:val="000000"/>
          <w:kern w:val="0"/>
          <w:sz w:val="28"/>
          <w14:ligatures w14:val="none"/>
        </w:rPr>
        <w:t>{</w:t>
      </w:r>
      <w:r w:rsidR="00023D68" w:rsidRPr="00C92E31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C92E31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5922F4D3" w14:textId="2EADEFFC" w:rsidR="008B3737" w:rsidRPr="00C05DE2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C05DE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023D6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Valiant </w:t>
      </w:r>
      <w:r w:rsidR="00C05DE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cannot bring a meeting in</w:t>
      </w:r>
      <w:r w:rsidR="00023D6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 but would be ok with literature</w:t>
      </w:r>
      <w:r w:rsidR="00C05DE2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/have reached out to drug court with no </w:t>
      </w:r>
      <w:r w:rsidR="00023D68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response</w:t>
      </w:r>
    </w:p>
    <w:p w14:paraId="2D171599" w14:textId="77777777" w:rsidR="008B3737" w:rsidRPr="00C05DE2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69A46B57" w14:textId="1DFAF45D" w:rsidR="008B3737" w:rsidRPr="000C3BE3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E77C44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TSCNA Liaison: Jennifer S.-</w:t>
      </w:r>
      <w:r w:rsidRPr="00E77C44">
        <w:rPr>
          <w:rFonts w:eastAsia="Calibri" w:cs="Calibri"/>
          <w:color w:val="000000"/>
          <w:kern w:val="0"/>
          <w:sz w:val="28"/>
          <w14:ligatures w14:val="none"/>
        </w:rPr>
        <w:t xml:space="preserve"> </w:t>
      </w:r>
      <w:r w:rsidR="00E77C44" w:rsidRPr="00E77C44">
        <w:rPr>
          <w:rFonts w:eastAsia="Calibri" w:cs="Calibri"/>
          <w:color w:val="000000"/>
          <w:kern w:val="0"/>
          <w:sz w:val="28"/>
          <w14:ligatures w14:val="none"/>
        </w:rPr>
        <w:t xml:space="preserve">written </w:t>
      </w:r>
      <w:r w:rsidRPr="00E77C44">
        <w:rPr>
          <w:rFonts w:eastAsia="Calibri" w:cs="Calibri"/>
          <w:color w:val="000000"/>
          <w:kern w:val="0"/>
          <w:sz w:val="28"/>
          <w14:ligatures w14:val="none"/>
        </w:rPr>
        <w:t xml:space="preserve">report given. </w:t>
      </w:r>
      <w:r w:rsidRPr="000C3BE3">
        <w:rPr>
          <w:rFonts w:eastAsia="Calibri" w:cs="Calibri"/>
          <w:color w:val="000000"/>
          <w:kern w:val="0"/>
          <w:sz w:val="28"/>
          <w14:ligatures w14:val="none"/>
        </w:rPr>
        <w:t>{</w:t>
      </w:r>
      <w:r w:rsidR="000C3BE3">
        <w:rPr>
          <w:rFonts w:eastAsia="Calibri" w:cs="Calibri"/>
          <w:color w:val="000000"/>
          <w:kern w:val="0"/>
          <w:sz w:val="28"/>
          <w14:ligatures w14:val="none"/>
        </w:rPr>
        <w:t>passed</w:t>
      </w:r>
      <w:r w:rsidRPr="000C3BE3">
        <w:rPr>
          <w:rFonts w:eastAsia="Calibri" w:cs="Calibri"/>
          <w:color w:val="000000"/>
          <w:kern w:val="0"/>
          <w:sz w:val="28"/>
          <w14:ligatures w14:val="none"/>
        </w:rPr>
        <w:t>}</w:t>
      </w:r>
    </w:p>
    <w:p w14:paraId="63B6E3DC" w14:textId="391E97E6" w:rsidR="008B3737" w:rsidRPr="000C3BE3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0C3BE3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Discussion: </w:t>
      </w:r>
      <w:r w:rsidR="000C3BE3" w:rsidRPr="000C3BE3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April 18th is t</w:t>
      </w:r>
      <w:r w:rsidR="000C3BE3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he next meeting</w:t>
      </w:r>
    </w:p>
    <w:p w14:paraId="7A506767" w14:textId="77777777" w:rsidR="008B3737" w:rsidRPr="000C3BE3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</w:p>
    <w:p w14:paraId="799BDD9D" w14:textId="6E824EFE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:lang w:val="fr-FR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:lang w:val="fr-FR"/>
          <w14:ligatures w14:val="none"/>
        </w:rPr>
        <w:t>Alt. TSCNA Liaison:</w:t>
      </w:r>
      <w:r w:rsidR="00D52D55">
        <w:rPr>
          <w:rFonts w:eastAsia="Calibri" w:cs="Calibri"/>
          <w:b/>
          <w:bCs/>
          <w:color w:val="000000"/>
          <w:kern w:val="0"/>
          <w:sz w:val="28"/>
          <w:lang w:val="fr-FR"/>
          <w14:ligatures w14:val="none"/>
        </w:rPr>
        <w:t xml:space="preserve"> Tina F.-</w:t>
      </w:r>
    </w:p>
    <w:p w14:paraId="6B91D255" w14:textId="4737F7DD" w:rsidR="008B3737" w:rsidRDefault="008B3737" w:rsidP="008B3737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color w:val="000000"/>
          <w:kern w:val="0"/>
          <w:sz w:val="28"/>
          <w14:ligatures w14:val="none"/>
        </w:rPr>
        <w:t>Discussion:</w:t>
      </w:r>
    </w:p>
    <w:p w14:paraId="543F0249" w14:textId="77777777" w:rsidR="008B3737" w:rsidRPr="00D52D55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</w:p>
    <w:p w14:paraId="10478AA8" w14:textId="3B196642" w:rsidR="008B3737" w:rsidRPr="00D52D55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D52D5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 xml:space="preserve">Break: </w:t>
      </w:r>
      <w:r w:rsidR="001C397B" w:rsidRPr="00D52D55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4:30pm</w:t>
      </w:r>
    </w:p>
    <w:p w14:paraId="239F043B" w14:textId="7E0E4AF6" w:rsidR="008B3737" w:rsidRPr="008B3737" w:rsidRDefault="008B3737" w:rsidP="008B3737">
      <w:pPr>
        <w:spacing w:after="16" w:line="250" w:lineRule="auto"/>
        <w:ind w:left="10" w:hanging="10"/>
        <w:rPr>
          <w:rFonts w:eastAsia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Open back up-</w:t>
      </w:r>
      <w:r w:rsidR="0047519F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4:39pm</w:t>
      </w:r>
    </w:p>
    <w:p w14:paraId="267223ED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</w:p>
    <w:p w14:paraId="03D9026F" w14:textId="77777777" w:rsid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Ad Hoc Committee/work groups created</w:t>
      </w:r>
    </w:p>
    <w:p w14:paraId="101C4B32" w14:textId="77777777" w:rsidR="00773216" w:rsidRDefault="00773216" w:rsidP="00773216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436D1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Ad Hoc (website):</w:t>
      </w:r>
      <w:r>
        <w:rPr>
          <w:rFonts w:eastAsia="Calibri" w:cs="Calibri"/>
          <w:color w:val="000000"/>
          <w:kern w:val="0"/>
          <w:sz w:val="28"/>
          <w14:ligatures w14:val="none"/>
        </w:rPr>
        <w:t xml:space="preserve"> Patrick &amp; BJ</w:t>
      </w:r>
    </w:p>
    <w:p w14:paraId="287D792F" w14:textId="77777777" w:rsidR="00773216" w:rsidRDefault="00773216" w:rsidP="00773216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>
        <w:rPr>
          <w:rFonts w:eastAsia="Calibri" w:cs="Calibri"/>
          <w:color w:val="000000"/>
          <w:kern w:val="0"/>
          <w:sz w:val="28"/>
          <w14:ligatures w14:val="none"/>
        </w:rPr>
        <w:t>Discussion: All GSR’s voted to move forward with the website with charge of $17.00 a month for the first year {passed}</w:t>
      </w:r>
    </w:p>
    <w:p w14:paraId="709EC681" w14:textId="77777777" w:rsidR="00773216" w:rsidRPr="008B3737" w:rsidRDefault="00773216" w:rsidP="00773216">
      <w:pPr>
        <w:spacing w:after="16" w:line="250" w:lineRule="auto"/>
        <w:ind w:left="10" w:hanging="10"/>
        <w:rPr>
          <w:rFonts w:eastAsia="Calibri" w:cs="Calibri"/>
          <w:color w:val="000000"/>
          <w:kern w:val="0"/>
          <w:sz w:val="28"/>
          <w14:ligatures w14:val="none"/>
        </w:rPr>
      </w:pPr>
      <w:r w:rsidRPr="00276051">
        <w:rPr>
          <w:rFonts w:eastAsia="Calibri" w:cs="Calibri"/>
          <w:b/>
          <w:bCs/>
          <w:color w:val="000000"/>
          <w:kern w:val="0"/>
          <w:sz w:val="28"/>
          <w14:ligatures w14:val="none"/>
        </w:rPr>
        <w:t>Ad Hoc (Convention):</w:t>
      </w:r>
      <w:r>
        <w:rPr>
          <w:rFonts w:eastAsia="Calibri" w:cs="Calibri"/>
          <w:color w:val="000000"/>
          <w:kern w:val="0"/>
          <w:sz w:val="28"/>
          <w14:ligatures w14:val="none"/>
        </w:rPr>
        <w:t xml:space="preserve"> Larry C. think that by being in Paris would be a road block because of the money it would take. Would love to have us back at the Hilton.</w:t>
      </w:r>
    </w:p>
    <w:p w14:paraId="4C450D4E" w14:textId="77777777" w:rsidR="00773216" w:rsidRPr="008B3737" w:rsidRDefault="00773216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73F0CCE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Open Discussion/Concerns</w:t>
      </w: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: </w:t>
      </w:r>
    </w:p>
    <w:p w14:paraId="08DB0252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4F4C234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Old Business: </w:t>
      </w:r>
    </w:p>
    <w:p w14:paraId="292A094E" w14:textId="4BABAC78" w:rsidR="008B3737" w:rsidRPr="00424C3A" w:rsidRDefault="00454B2D" w:rsidP="00424C3A">
      <w:pPr>
        <w:numPr>
          <w:ilvl w:val="0"/>
          <w:numId w:val="1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Bj </w:t>
      </w:r>
      <w:r w:rsidR="00790455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getting quotes for stage at Beavers Bend State Park </w:t>
      </w:r>
    </w:p>
    <w:p w14:paraId="4CB3AD88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24151D17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New Business:</w:t>
      </w:r>
    </w:p>
    <w:p w14:paraId="5909B74C" w14:textId="5FEF5450" w:rsidR="008B3737" w:rsidRPr="008B3737" w:rsidRDefault="00AA3BFE" w:rsidP="008B3737">
      <w:pPr>
        <w:numPr>
          <w:ilvl w:val="0"/>
          <w:numId w:val="2"/>
        </w:numPr>
        <w:spacing w:after="16" w:line="25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Motion to reimburse </w:t>
      </w:r>
      <w:r w:rsidR="009319F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Billy Foster for cups in the amount of $50.00</w:t>
      </w:r>
      <w:r w:rsidR="00412461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{passed} from Region Account</w:t>
      </w:r>
    </w:p>
    <w:p w14:paraId="64C9C46F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2B81D0C2" w14:textId="71B754EE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Elections:</w:t>
      </w:r>
      <w:r w:rsidR="00DA441E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None</w:t>
      </w:r>
    </w:p>
    <w:p w14:paraId="2E3274AD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60B2CE4A" w14:textId="384ED580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Vacancies: </w:t>
      </w:r>
      <w:r w:rsidR="00C2573C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Asst Secretary</w:t>
      </w:r>
    </w:p>
    <w:p w14:paraId="46A0C4A0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20A3FC81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Review &amp; Announcements (groups):</w:t>
      </w:r>
    </w:p>
    <w:p w14:paraId="4E1A9430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Full Circle-</w:t>
      </w:r>
    </w:p>
    <w:p w14:paraId="6CB3DF89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4B936C67" w14:textId="443A0393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</w: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ab/>
        <w:t>NAG-</w:t>
      </w:r>
      <w:r w:rsidR="003C78DB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20 to life Speaker Jam</w:t>
      </w:r>
      <w:r w:rsidR="0062733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-Sat April 11</w:t>
      </w:r>
      <w:r w:rsidR="00627333" w:rsidRPr="00627333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62733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3-8pm</w:t>
      </w:r>
    </w:p>
    <w:p w14:paraId="71B278F7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40C61992" w14:textId="77777777" w:rsidR="008B3737" w:rsidRDefault="008B3737" w:rsidP="008B3737">
      <w:pPr>
        <w:spacing w:after="16" w:line="250" w:lineRule="auto"/>
        <w:ind w:left="72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lastRenderedPageBreak/>
        <w:t>New Freedom-</w:t>
      </w:r>
    </w:p>
    <w:p w14:paraId="5F0B1791" w14:textId="77777777" w:rsidR="008B3737" w:rsidRDefault="008B3737" w:rsidP="008B3737">
      <w:pPr>
        <w:spacing w:after="16" w:line="250" w:lineRule="auto"/>
        <w:ind w:left="72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66D79BDB" w14:textId="6ED3339C" w:rsidR="008B3737" w:rsidRPr="008B3737" w:rsidRDefault="008B3737" w:rsidP="008B3737">
      <w:pPr>
        <w:spacing w:after="16" w:line="250" w:lineRule="auto"/>
        <w:ind w:left="72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Key To Life- </w:t>
      </w:r>
      <w:r w:rsidR="000B49C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East Egg Hunt and Speaker March 29</w:t>
      </w:r>
      <w:r w:rsidR="000B49C4" w:rsidRPr="003C78DB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3C78DB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-side dish pot luck</w:t>
      </w:r>
    </w:p>
    <w:p w14:paraId="54499CB0" w14:textId="77777777" w:rsidR="008B3737" w:rsidRDefault="008B3737" w:rsidP="008B3737">
      <w:pPr>
        <w:spacing w:after="16" w:line="250" w:lineRule="auto"/>
        <w:ind w:left="10" w:firstLine="7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788311C6" w14:textId="4ABA210B" w:rsidR="008B3737" w:rsidRPr="008B3737" w:rsidRDefault="008B3737" w:rsidP="008B3737">
      <w:pPr>
        <w:spacing w:after="16" w:line="250" w:lineRule="auto"/>
        <w:ind w:left="10" w:firstLine="7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Primary Purpose-</w:t>
      </w:r>
      <w:r w:rsidR="0062733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Kimberly L. speaks</w:t>
      </w:r>
      <w:r w:rsidR="00A779A2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Feb 9th</w:t>
      </w:r>
    </w:p>
    <w:p w14:paraId="574DC460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D7382FF" w14:textId="7AF0461D" w:rsidR="008B3737" w:rsidRPr="008B3737" w:rsidRDefault="008B3737" w:rsidP="007143E4">
      <w:pPr>
        <w:spacing w:after="16" w:line="250" w:lineRule="auto"/>
        <w:ind w:left="72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Refinishing-</w:t>
      </w:r>
      <w:r w:rsidR="00A779A2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Feb 14</w:t>
      </w:r>
      <w:r w:rsidR="00A779A2" w:rsidRPr="00A779A2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A779A2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Valentines Bingo</w:t>
      </w:r>
      <w:r w:rsidR="003E3C65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-</w:t>
      </w:r>
      <w:r w:rsidR="00A779A2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doors open at 2:30</w:t>
      </w:r>
      <w:r w:rsidR="003E3C65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pm/Home Group D</w:t>
      </w:r>
      <w:r w:rsidR="007143E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</w:t>
      </w:r>
      <w:r w:rsidR="003E3C65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y</w:t>
      </w:r>
      <w:r w:rsidR="007143E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March 7</w:t>
      </w:r>
      <w:r w:rsidR="007143E4" w:rsidRPr="007143E4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7143E4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 xml:space="preserve">  </w:t>
      </w:r>
      <w:r w:rsidR="007143E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2-9pm</w:t>
      </w:r>
      <w:r w:rsidR="00266E7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/Amanda speaks Fri 6</w:t>
      </w:r>
      <w:r w:rsidR="00266E73" w:rsidRPr="00266E73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266E7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6pm</w:t>
      </w:r>
      <w:r w:rsidR="007143E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</w:t>
      </w:r>
    </w:p>
    <w:p w14:paraId="33754E99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65514E1" w14:textId="31B1AF2A" w:rsidR="008B3737" w:rsidRPr="008B3737" w:rsidRDefault="008B3737" w:rsidP="00DA441E">
      <w:pPr>
        <w:spacing w:after="16" w:line="250" w:lineRule="auto"/>
        <w:ind w:left="72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Surrender-</w:t>
      </w:r>
      <w:r w:rsidR="00266E7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Event to support the TSCNA Feb 15</w:t>
      </w:r>
      <w:r w:rsidR="00266E73" w:rsidRPr="00266E73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266E73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</w:t>
      </w:r>
      <w:r w:rsidR="000E6119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Chili Dinner $5.00 donation 5-8pm/Anniversary Party April </w:t>
      </w:r>
      <w:r w:rsidR="00DA441E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18th</w:t>
      </w:r>
    </w:p>
    <w:p w14:paraId="790ED8A5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499A3B23" w14:textId="77777777" w:rsidR="008B3737" w:rsidRPr="008B3737" w:rsidRDefault="008B3737" w:rsidP="008B3737">
      <w:pPr>
        <w:spacing w:after="16" w:line="250" w:lineRule="auto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Trusted Service Announcement:</w:t>
      </w:r>
    </w:p>
    <w:p w14:paraId="3CDB77AB" w14:textId="0B510EDA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Activities/workgroups:</w:t>
      </w:r>
      <w:r w:rsidR="0077321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Need t-shirt ideas for both area events asap</w:t>
      </w:r>
    </w:p>
    <w:p w14:paraId="4A8ABFAD" w14:textId="77777777" w:rsidR="008B3737" w:rsidRPr="00C92E31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:lang w:val="fr-FR"/>
          <w14:ligatures w14:val="none"/>
        </w:rPr>
      </w:pPr>
      <w:r w:rsidRPr="00C92E31">
        <w:rPr>
          <w:rFonts w:ascii="Calibri" w:eastAsia="Calibri" w:hAnsi="Calibri" w:cs="Calibri"/>
          <w:b/>
          <w:bCs/>
          <w:color w:val="000000"/>
          <w:kern w:val="0"/>
          <w:sz w:val="28"/>
          <w:lang w:val="fr-FR"/>
          <w14:ligatures w14:val="none"/>
        </w:rPr>
        <w:t>Public Relations:</w:t>
      </w:r>
    </w:p>
    <w:p w14:paraId="47E8208C" w14:textId="77777777" w:rsidR="008B3737" w:rsidRPr="00C92E31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:lang w:val="fr-FR"/>
          <w14:ligatures w14:val="none"/>
        </w:rPr>
      </w:pPr>
      <w:r w:rsidRPr="00C92E31">
        <w:rPr>
          <w:rFonts w:ascii="Calibri" w:eastAsia="Calibri" w:hAnsi="Calibri" w:cs="Calibri"/>
          <w:b/>
          <w:bCs/>
          <w:color w:val="000000"/>
          <w:kern w:val="0"/>
          <w:sz w:val="28"/>
          <w:lang w:val="fr-FR"/>
          <w14:ligatures w14:val="none"/>
        </w:rPr>
        <w:t>H &amp; I:</w:t>
      </w:r>
    </w:p>
    <w:p w14:paraId="2F356663" w14:textId="77777777" w:rsidR="008B3737" w:rsidRPr="00C92E31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:lang w:val="fr-FR"/>
          <w14:ligatures w14:val="none"/>
        </w:rPr>
      </w:pPr>
      <w:r w:rsidRPr="00C92E31">
        <w:rPr>
          <w:rFonts w:ascii="Calibri" w:eastAsia="Calibri" w:hAnsi="Calibri" w:cs="Calibri"/>
          <w:b/>
          <w:bCs/>
          <w:color w:val="000000"/>
          <w:kern w:val="0"/>
          <w:sz w:val="28"/>
          <w:lang w:val="fr-FR"/>
          <w14:ligatures w14:val="none"/>
        </w:rPr>
        <w:t>TSCNA Liaison:</w:t>
      </w:r>
    </w:p>
    <w:p w14:paraId="2EA5C167" w14:textId="3016819B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RD : </w:t>
      </w:r>
      <w:r w:rsidR="0077321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Need t-shirt ideas by April ASC/RSC</w:t>
      </w:r>
    </w:p>
    <w:p w14:paraId="27F9534D" w14:textId="2E4ED84A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Next ASC/RSC: </w:t>
      </w:r>
      <w:r w:rsidR="00F4233F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April </w:t>
      </w:r>
      <w:r w:rsidR="001923C4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12</w:t>
      </w:r>
      <w:r w:rsidR="001923C4" w:rsidRPr="007210DB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th</w:t>
      </w:r>
      <w:r w:rsidR="00773216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Key To Life</w:t>
      </w:r>
    </w:p>
    <w:p w14:paraId="22FD845F" w14:textId="3EAE5B77" w:rsidR="008B3737" w:rsidRPr="008B3737" w:rsidRDefault="008B3737" w:rsidP="00704FF8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Closed-</w:t>
      </w:r>
      <w:r w:rsidR="00704FF8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5:58</w:t>
      </w: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>pm/3</w:t>
      </w: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:vertAlign w:val="superscript"/>
          <w14:ligatures w14:val="none"/>
        </w:rPr>
        <w:t>rd</w:t>
      </w:r>
      <w:r w:rsidRPr="008B3737"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  <w:t xml:space="preserve"> Step Prayer</w:t>
      </w:r>
    </w:p>
    <w:p w14:paraId="72CBEA5B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13EA8798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2760804D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C26D8A6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39522781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48A2BD24" w14:textId="77777777" w:rsid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147D486B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263EE30C" w14:textId="77777777" w:rsid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6FE9D0B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0148697A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F38D652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12502C94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08AAAFCE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2A44D2F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0906E114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4ED511CC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4E4BACF7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0F87FB4D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65301EEA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77F6302F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2BFF8401" w14:textId="77777777" w:rsidR="00CE7C8F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77210325" w14:textId="77777777" w:rsidR="00CE7C8F" w:rsidRDefault="00CE7C8F" w:rsidP="006A1F08">
      <w:pPr>
        <w:spacing w:after="16" w:line="250" w:lineRule="auto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57613D35" w14:textId="77777777" w:rsidR="00CE7C8F" w:rsidRPr="008B3737" w:rsidRDefault="00CE7C8F" w:rsidP="008B3737">
      <w:pPr>
        <w:spacing w:after="16" w:line="250" w:lineRule="auto"/>
        <w:ind w:left="10" w:hanging="10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</w:p>
    <w:p w14:paraId="47D65C99" w14:textId="77777777" w:rsidR="008B3737" w:rsidRPr="008B3737" w:rsidRDefault="008B3737" w:rsidP="008B3737">
      <w:pPr>
        <w:spacing w:after="328" w:line="250" w:lineRule="auto"/>
        <w:ind w:right="4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color w:val="000000"/>
          <w:kern w:val="0"/>
          <w:sz w:val="28"/>
          <w14:ligatures w14:val="none"/>
        </w:rPr>
        <w:t xml:space="preserve">GSR’s &amp; Trusted Servants Contact Information </w:t>
      </w:r>
    </w:p>
    <w:p w14:paraId="05AB28EF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Full Circle-GSR- Jack W. – 972-333-9049 &amp; 972-804-3753, &lt;whitworthjack@gmail.com&gt;</w:t>
      </w:r>
    </w:p>
    <w:p w14:paraId="124E1A04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Key To Life-GSR- Jamye W. 580-898-2664, &lt;jaymewilliams885@gmail.com&gt; </w:t>
      </w:r>
    </w:p>
    <w:p w14:paraId="5948BFFA" w14:textId="0DD867AB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NAG-GSR- Justin S.-940-465-0238</w:t>
      </w:r>
      <w:r w:rsidR="004C115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,</w:t>
      </w: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 &lt;justinsimmons875@gmail.com&gt;</w:t>
      </w:r>
    </w:p>
    <w:p w14:paraId="56F9C052" w14:textId="420DC7AA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NAG-GSRA- </w:t>
      </w:r>
      <w:r w:rsidR="00562900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Scott R.</w:t>
      </w:r>
      <w:r w:rsidR="009221A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 – 940-727-4133</w:t>
      </w:r>
      <w:r w:rsidR="004C115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,</w:t>
      </w:r>
      <w:r w:rsidR="009221A9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 &lt;jsreavis41@gmail.com</w:t>
      </w:r>
      <w:r w:rsidR="004C115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&gt;</w:t>
      </w:r>
    </w:p>
    <w:p w14:paraId="4653F636" w14:textId="25B1959B" w:rsidR="008B3737" w:rsidRPr="008B3737" w:rsidRDefault="008B3737" w:rsidP="008B3737">
      <w:pPr>
        <w:spacing w:after="16" w:line="250" w:lineRule="auto"/>
        <w:ind w:hanging="14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Primary Purpose – GSR - Cassey B. – 214-624-8494</w:t>
      </w:r>
      <w:r w:rsidR="004C115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,</w:t>
      </w: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 &lt;casseytaylor87@gmail.com&gt; </w:t>
      </w:r>
    </w:p>
    <w:p w14:paraId="1E194917" w14:textId="28C534C6" w:rsidR="008B3737" w:rsidRPr="008B3737" w:rsidRDefault="008B3737" w:rsidP="00CE7C8F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Refinishing -GSR– </w:t>
      </w:r>
      <w:r w:rsidR="00CE7C8F"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Ralph H.- 903-209-9943</w:t>
      </w:r>
      <w:r w:rsidR="004C115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,</w:t>
      </w:r>
      <w:r w:rsidR="00CE7C8F"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 &lt;cralphrh@gmail.com&gt;</w:t>
      </w:r>
    </w:p>
    <w:p w14:paraId="4B15B82B" w14:textId="77619F0D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Refinishing - GSRA– </w:t>
      </w:r>
    </w:p>
    <w:p w14:paraId="1B472809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Surrender -GSR- Neil C.- 410-603-2391 &lt;&gt;</w:t>
      </w:r>
    </w:p>
    <w:p w14:paraId="13D78FA7" w14:textId="077B4902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Surrender - GSRA- </w:t>
      </w:r>
      <w:r w:rsidR="00CE7C8F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Tony</w:t>
      </w:r>
    </w:p>
    <w:p w14:paraId="069637A0" w14:textId="052AA53D" w:rsidR="00562900" w:rsidRDefault="00562900" w:rsidP="00562900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New Freedom-GSR-David P. 903-272-6017, &lt;sanhancho@gmail.com&gt;</w:t>
      </w:r>
    </w:p>
    <w:p w14:paraId="4FAEBDDA" w14:textId="00242B1A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Facilitator - Larry C. – 903-819-2282, &lt;ljchesley75090@gmail.com&gt;</w:t>
      </w:r>
    </w:p>
    <w:p w14:paraId="7DB63945" w14:textId="30866520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Co Facilitator- </w:t>
      </w:r>
      <w:bookmarkStart w:id="0" w:name="_Hlk152844322"/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Clay D.-</w:t>
      </w:r>
      <w:r w:rsidR="00E56E01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580-341-0274</w:t>
      </w:r>
      <w:r w:rsidR="004C115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,</w:t>
      </w: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 &lt;naworksclaydavis@yahoo.com&gt;</w:t>
      </w:r>
    </w:p>
    <w:bookmarkEnd w:id="0"/>
    <w:p w14:paraId="52C00D8B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Secretary- Cassey B. – 214-624-8494 &lt;casseytaylor87@gmail.com&gt; &lt;OklaTexRRR@gmail.com&gt; </w:t>
      </w:r>
    </w:p>
    <w:p w14:paraId="2CD4628B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Secretary Alt. - </w:t>
      </w:r>
    </w:p>
    <w:p w14:paraId="6AD52830" w14:textId="39616454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Treasurer (ASC)- Jennifer S. - 580-579-8127</w:t>
      </w:r>
      <w:r w:rsidR="004C115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, </w:t>
      </w: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&lt;</w:t>
      </w:r>
      <w:r w:rsidR="00E56E01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jspainhour82@gmail.com</w:t>
      </w:r>
      <w:r w:rsidR="00612320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&gt;</w:t>
      </w: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  </w:t>
      </w:r>
    </w:p>
    <w:p w14:paraId="0E73B466" w14:textId="3F35E2E8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Vice Treasurer (ASC) - Billey B.- 903-486-4270</w:t>
      </w:r>
      <w:r w:rsidR="004C115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, </w:t>
      </w: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&lt;billdewb@yahoo.com&gt;</w:t>
      </w:r>
    </w:p>
    <w:p w14:paraId="07DC6362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Treasurer (RSC) - Michelle R. – 713-927-1606, &lt;Michelleodat1@aol.com&gt;</w:t>
      </w:r>
    </w:p>
    <w:p w14:paraId="2CDD4E2A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Vice Treasurer (RSC)- Jack W. – 972-333-9049 &amp; 972-804-3753, &lt;whitworthjack@gmail.com&gt;</w:t>
      </w:r>
    </w:p>
    <w:p w14:paraId="410C7780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RD- </w:t>
      </w:r>
      <w:bookmarkStart w:id="1" w:name="_Hlk152844240"/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B.J. F. – 580-775-3820, &lt;bjfoster81@yahoo.com&gt;  </w:t>
      </w:r>
      <w:bookmarkEnd w:id="1"/>
    </w:p>
    <w:p w14:paraId="165145F7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Card Reader- B.J. F. – 580-775-3820, &lt;bjfoster81@yahoo.com&gt;  </w:t>
      </w:r>
    </w:p>
    <w:p w14:paraId="46F5CDC0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RDA- Justin S.- 580-740-5228, &lt;jspainhour87@gmail.com&gt; </w:t>
      </w:r>
    </w:p>
    <w:p w14:paraId="5EE3215B" w14:textId="114EC456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Activities (ASC/RSC</w:t>
      </w:r>
      <w:r w:rsidR="00612320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) – Justin S.</w:t>
      </w:r>
      <w:r w:rsidR="0082627C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 580-740-5228</w:t>
      </w:r>
      <w:r w:rsidR="004C115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,</w:t>
      </w:r>
      <w:r w:rsidR="0082627C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 &lt;jspainhour87@gmail.com&gt;</w:t>
      </w:r>
    </w:p>
    <w:p w14:paraId="4A837B65" w14:textId="15CED9DB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H&amp;I- Scotty W. – 903-624-3258</w:t>
      </w:r>
      <w:r w:rsidR="004C115D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,</w:t>
      </w: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 &lt;scottywrightpainting@yahoo.com&gt;</w:t>
      </w:r>
    </w:p>
    <w:p w14:paraId="3121BBA4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Outreach- Patrick M.-580-798-7790, &lt;pmaccain@gmail.com&gt;</w:t>
      </w:r>
    </w:p>
    <w:p w14:paraId="76285645" w14:textId="77777777" w:rsidR="008B3737" w:rsidRPr="008B3737" w:rsidRDefault="008B3737" w:rsidP="008B3737">
      <w:pPr>
        <w:spacing w:after="16" w:line="250" w:lineRule="auto"/>
        <w:ind w:left="-5" w:hanging="10"/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Policy - Michelle R. – 713-927-1606, &lt;Michelleodat1@aol.com&gt;</w:t>
      </w:r>
    </w:p>
    <w:p w14:paraId="04829127" w14:textId="3B886C64" w:rsidR="008B3737" w:rsidRPr="0082627C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PR</w:t>
      </w:r>
      <w:bookmarkStart w:id="2" w:name="_Hlk126766989"/>
      <w:r w:rsidRPr="008B373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-</w:t>
      </w:r>
      <w:bookmarkEnd w:id="2"/>
      <w:r w:rsidRPr="008B373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 xml:space="preserve"> Jennifer S. - 580-579-8127</w:t>
      </w:r>
      <w:r w:rsidR="004C115D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,</w:t>
      </w:r>
      <w:r w:rsidRPr="008B373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 xml:space="preserve"> </w:t>
      </w:r>
      <w:r w:rsidR="0082627C" w:rsidRPr="0082627C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 xml:space="preserve">&lt;jspainhour82@gmail.com&gt;  </w:t>
      </w:r>
    </w:p>
    <w:p w14:paraId="2B4CF5B9" w14:textId="21763A28" w:rsidR="0082627C" w:rsidRPr="0082627C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TSCNA Liaison- Jennifer S. - 580-579-8127</w:t>
      </w:r>
      <w:r w:rsidR="004C115D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 xml:space="preserve">, </w:t>
      </w:r>
      <w:r w:rsidR="0082627C" w:rsidRPr="0082627C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 xml:space="preserve">&lt;jspainhour82@gmail.com&gt;  </w:t>
      </w:r>
    </w:p>
    <w:p w14:paraId="200730DA" w14:textId="3E0D9D01" w:rsidR="008B3737" w:rsidRPr="0082627C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 xml:space="preserve">TSCNA Liaison Alt.- </w:t>
      </w:r>
      <w:r w:rsidRPr="0082627C">
        <w:rPr>
          <w:rFonts w:ascii="Calibri" w:eastAsia="Calibri" w:hAnsi="Calibri" w:cs="Calibri"/>
          <w:color w:val="000000"/>
          <w:kern w:val="0"/>
          <w:sz w:val="28"/>
          <w:lang w:val="fr-FR"/>
          <w14:ligatures w14:val="none"/>
        </w:rPr>
        <w:t>Tina F. – 580-740-5599, &lt;tinagsmith75@hotmail.com&gt;</w:t>
      </w:r>
    </w:p>
    <w:p w14:paraId="4EE9F110" w14:textId="72472118" w:rsidR="008B3737" w:rsidRPr="00C92E31" w:rsidRDefault="008B3737" w:rsidP="008B3737">
      <w:pPr>
        <w:spacing w:after="16" w:line="250" w:lineRule="auto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C92E31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NAG - &lt;NAGainesville202</w:t>
      </w:r>
      <w:r w:rsidR="0030246C" w:rsidRPr="00C92E31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5</w:t>
      </w:r>
      <w:r w:rsidRPr="00C92E31">
        <w:rPr>
          <w:rFonts w:ascii="Calibri" w:eastAsia="Calibri" w:hAnsi="Calibri" w:cs="Calibri"/>
          <w:color w:val="000000"/>
          <w:kern w:val="0"/>
          <w:sz w:val="28"/>
          <w14:ligatures w14:val="none"/>
        </w:rPr>
        <w:t>@gmail.com&gt;</w:t>
      </w:r>
    </w:p>
    <w:p w14:paraId="7FD1D2CB" w14:textId="77777777" w:rsidR="008B3737" w:rsidRPr="008B3737" w:rsidRDefault="008B3737" w:rsidP="008B3737">
      <w:pPr>
        <w:spacing w:after="16" w:line="250" w:lineRule="auto"/>
        <w:ind w:left="10" w:hanging="10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color w:val="000000"/>
          <w:kern w:val="0"/>
          <w:sz w:val="28"/>
          <w14:ligatures w14:val="none"/>
        </w:rPr>
        <w:t xml:space="preserve">Ad Hoc- </w:t>
      </w:r>
    </w:p>
    <w:p w14:paraId="2F90A9BD" w14:textId="77777777" w:rsidR="008B3737" w:rsidRPr="008B3737" w:rsidRDefault="008B3737" w:rsidP="008B3737">
      <w:pPr>
        <w:tabs>
          <w:tab w:val="center" w:pos="5345"/>
        </w:tabs>
        <w:spacing w:after="0" w:line="256" w:lineRule="auto"/>
        <w:rPr>
          <w:rFonts w:ascii="Calibri" w:eastAsia="Calibri" w:hAnsi="Calibri" w:cs="Calibri"/>
          <w:color w:val="000000"/>
          <w:kern w:val="0"/>
          <w:sz w:val="28"/>
          <w14:ligatures w14:val="none"/>
        </w:rPr>
      </w:pPr>
      <w:r w:rsidRPr="008B3737">
        <w:rPr>
          <w:rFonts w:ascii="Calibri" w:eastAsia="Calibri" w:hAnsi="Calibri" w:cs="Calibri"/>
          <w:b/>
          <w:color w:val="000000"/>
          <w:kern w:val="0"/>
          <w:sz w:val="28"/>
          <w:u w:val="single" w:color="000000"/>
          <w14:ligatures w14:val="none"/>
        </w:rPr>
        <w:t xml:space="preserve"> New or Readmitting Groups: </w:t>
      </w:r>
      <w:r w:rsidRPr="008B3737">
        <w:rPr>
          <w:rFonts w:ascii="Calibri" w:eastAsia="Calibri" w:hAnsi="Calibri" w:cs="Calibri"/>
          <w:b/>
          <w:i/>
          <w:color w:val="000000"/>
          <w:kern w:val="0"/>
          <w:sz w:val="28"/>
          <w:u w:val="single" w:color="000000"/>
          <w14:ligatures w14:val="none"/>
        </w:rPr>
        <w:t xml:space="preserve"> GSR’s &amp; Trusted Servants  Contact Information</w:t>
      </w:r>
      <w:r w:rsidRPr="008B3737">
        <w:rPr>
          <w:rFonts w:ascii="Calibri" w:eastAsia="Calibri" w:hAnsi="Calibri" w:cs="Calibri"/>
          <w:b/>
          <w:i/>
          <w:color w:val="000000"/>
          <w:kern w:val="0"/>
          <w:sz w:val="28"/>
          <w14:ligatures w14:val="none"/>
        </w:rPr>
        <w:t xml:space="preserve"> </w:t>
      </w:r>
    </w:p>
    <w:p w14:paraId="1BF9C6A0" w14:textId="77777777" w:rsidR="0088618E" w:rsidRDefault="0088618E"/>
    <w:sectPr w:rsidR="0088618E" w:rsidSect="008B37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55D3"/>
    <w:multiLevelType w:val="hybridMultilevel"/>
    <w:tmpl w:val="7812D340"/>
    <w:lvl w:ilvl="0" w:tplc="E78C7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1325C"/>
    <w:multiLevelType w:val="hybridMultilevel"/>
    <w:tmpl w:val="67522664"/>
    <w:lvl w:ilvl="0" w:tplc="71CE6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873673">
    <w:abstractNumId w:val="0"/>
  </w:num>
  <w:num w:numId="2" w16cid:durableId="15650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37"/>
    <w:rsid w:val="00023D68"/>
    <w:rsid w:val="00026AE7"/>
    <w:rsid w:val="00065944"/>
    <w:rsid w:val="00066E10"/>
    <w:rsid w:val="00071CF8"/>
    <w:rsid w:val="0008768E"/>
    <w:rsid w:val="00096AE6"/>
    <w:rsid w:val="000B49C4"/>
    <w:rsid w:val="000B5BBD"/>
    <w:rsid w:val="000C3BE3"/>
    <w:rsid w:val="000D4BD2"/>
    <w:rsid w:val="000E6119"/>
    <w:rsid w:val="00134DDB"/>
    <w:rsid w:val="001742FA"/>
    <w:rsid w:val="00175324"/>
    <w:rsid w:val="001923C4"/>
    <w:rsid w:val="001A666E"/>
    <w:rsid w:val="001C20EC"/>
    <w:rsid w:val="001C397B"/>
    <w:rsid w:val="00234686"/>
    <w:rsid w:val="00251F56"/>
    <w:rsid w:val="00264320"/>
    <w:rsid w:val="00266E73"/>
    <w:rsid w:val="00276051"/>
    <w:rsid w:val="002938DD"/>
    <w:rsid w:val="00294B33"/>
    <w:rsid w:val="002E4664"/>
    <w:rsid w:val="0030246C"/>
    <w:rsid w:val="003118B0"/>
    <w:rsid w:val="003177DF"/>
    <w:rsid w:val="00331572"/>
    <w:rsid w:val="0033576F"/>
    <w:rsid w:val="00361FF8"/>
    <w:rsid w:val="003822F4"/>
    <w:rsid w:val="00383E2E"/>
    <w:rsid w:val="003954B2"/>
    <w:rsid w:val="003B0CAB"/>
    <w:rsid w:val="003C78DB"/>
    <w:rsid w:val="003E3B04"/>
    <w:rsid w:val="003E3C65"/>
    <w:rsid w:val="003F7FBF"/>
    <w:rsid w:val="00412461"/>
    <w:rsid w:val="00416F59"/>
    <w:rsid w:val="00424C3A"/>
    <w:rsid w:val="00435CB9"/>
    <w:rsid w:val="00436D11"/>
    <w:rsid w:val="00441AF8"/>
    <w:rsid w:val="00443582"/>
    <w:rsid w:val="00447877"/>
    <w:rsid w:val="0045067B"/>
    <w:rsid w:val="00454B2D"/>
    <w:rsid w:val="004609BA"/>
    <w:rsid w:val="004613CD"/>
    <w:rsid w:val="0047519F"/>
    <w:rsid w:val="00491332"/>
    <w:rsid w:val="004C115D"/>
    <w:rsid w:val="004E194F"/>
    <w:rsid w:val="004F559F"/>
    <w:rsid w:val="0053304A"/>
    <w:rsid w:val="00561008"/>
    <w:rsid w:val="00562900"/>
    <w:rsid w:val="005758D1"/>
    <w:rsid w:val="005A260F"/>
    <w:rsid w:val="005C1923"/>
    <w:rsid w:val="00607A51"/>
    <w:rsid w:val="00612320"/>
    <w:rsid w:val="00620C15"/>
    <w:rsid w:val="00625A91"/>
    <w:rsid w:val="00626247"/>
    <w:rsid w:val="00627333"/>
    <w:rsid w:val="00636C3D"/>
    <w:rsid w:val="00670BD8"/>
    <w:rsid w:val="00695860"/>
    <w:rsid w:val="006A1F08"/>
    <w:rsid w:val="006F1AD9"/>
    <w:rsid w:val="006F52E5"/>
    <w:rsid w:val="00704FF8"/>
    <w:rsid w:val="007143E4"/>
    <w:rsid w:val="007210DB"/>
    <w:rsid w:val="007434C8"/>
    <w:rsid w:val="00767DAD"/>
    <w:rsid w:val="00773216"/>
    <w:rsid w:val="00783328"/>
    <w:rsid w:val="00790455"/>
    <w:rsid w:val="007A6818"/>
    <w:rsid w:val="00805A8F"/>
    <w:rsid w:val="0082627C"/>
    <w:rsid w:val="0088618E"/>
    <w:rsid w:val="00890FAD"/>
    <w:rsid w:val="008A7BB8"/>
    <w:rsid w:val="008B3737"/>
    <w:rsid w:val="008B7FE7"/>
    <w:rsid w:val="008D0EFF"/>
    <w:rsid w:val="008D11A1"/>
    <w:rsid w:val="008D1326"/>
    <w:rsid w:val="008D25C1"/>
    <w:rsid w:val="009221A9"/>
    <w:rsid w:val="0092393E"/>
    <w:rsid w:val="009319F7"/>
    <w:rsid w:val="00944311"/>
    <w:rsid w:val="0095160A"/>
    <w:rsid w:val="009619E6"/>
    <w:rsid w:val="00992774"/>
    <w:rsid w:val="00996B14"/>
    <w:rsid w:val="009972C7"/>
    <w:rsid w:val="009A0A3D"/>
    <w:rsid w:val="009B4AAE"/>
    <w:rsid w:val="009B6361"/>
    <w:rsid w:val="00A03619"/>
    <w:rsid w:val="00A57A40"/>
    <w:rsid w:val="00A779A2"/>
    <w:rsid w:val="00A96BD5"/>
    <w:rsid w:val="00A971F5"/>
    <w:rsid w:val="00AA3BFE"/>
    <w:rsid w:val="00AA57A5"/>
    <w:rsid w:val="00AE1B52"/>
    <w:rsid w:val="00B17BB4"/>
    <w:rsid w:val="00B35149"/>
    <w:rsid w:val="00B61073"/>
    <w:rsid w:val="00B725EB"/>
    <w:rsid w:val="00B75CA6"/>
    <w:rsid w:val="00BC7384"/>
    <w:rsid w:val="00BF3C10"/>
    <w:rsid w:val="00BF6342"/>
    <w:rsid w:val="00C0071E"/>
    <w:rsid w:val="00C05DE2"/>
    <w:rsid w:val="00C12BB6"/>
    <w:rsid w:val="00C14994"/>
    <w:rsid w:val="00C2573C"/>
    <w:rsid w:val="00C33ACA"/>
    <w:rsid w:val="00C34AAE"/>
    <w:rsid w:val="00C55BC8"/>
    <w:rsid w:val="00C71922"/>
    <w:rsid w:val="00C73A94"/>
    <w:rsid w:val="00C92E31"/>
    <w:rsid w:val="00CD3582"/>
    <w:rsid w:val="00CD5BDC"/>
    <w:rsid w:val="00CE7C8F"/>
    <w:rsid w:val="00CF54A0"/>
    <w:rsid w:val="00D01520"/>
    <w:rsid w:val="00D24BCF"/>
    <w:rsid w:val="00D45050"/>
    <w:rsid w:val="00D52D55"/>
    <w:rsid w:val="00D54060"/>
    <w:rsid w:val="00D76DF1"/>
    <w:rsid w:val="00DA441E"/>
    <w:rsid w:val="00DA661C"/>
    <w:rsid w:val="00E03964"/>
    <w:rsid w:val="00E23780"/>
    <w:rsid w:val="00E3635C"/>
    <w:rsid w:val="00E56E01"/>
    <w:rsid w:val="00E77C44"/>
    <w:rsid w:val="00E970F3"/>
    <w:rsid w:val="00EE6600"/>
    <w:rsid w:val="00F079BD"/>
    <w:rsid w:val="00F221BC"/>
    <w:rsid w:val="00F4233F"/>
    <w:rsid w:val="00FA5666"/>
    <w:rsid w:val="00FD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229F"/>
  <w15:chartTrackingRefBased/>
  <w15:docId w15:val="{621F660B-5320-4302-A857-B037AF7A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cassey barr</dc:creator>
  <cp:keywords/>
  <dc:description/>
  <cp:lastModifiedBy>cassey barr</cp:lastModifiedBy>
  <cp:revision>3</cp:revision>
  <cp:lastPrinted>2026-02-04T23:00:00Z</cp:lastPrinted>
  <dcterms:created xsi:type="dcterms:W3CDTF">2026-02-04T23:15:00Z</dcterms:created>
  <dcterms:modified xsi:type="dcterms:W3CDTF">2026-02-11T16:57:00Z</dcterms:modified>
</cp:coreProperties>
</file>