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02253" w14:textId="77777777" w:rsidR="00C44979" w:rsidRPr="00C44979" w:rsidRDefault="00C44979" w:rsidP="00C44979">
      <w:pPr>
        <w:spacing w:after="0" w:line="265" w:lineRule="auto"/>
        <w:ind w:left="53" w:hanging="10"/>
        <w:jc w:val="center"/>
        <w:rPr>
          <w:rFonts w:eastAsia="Calibri" w:cs="Calibri"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color w:val="000000"/>
          <w:kern w:val="0"/>
          <w:sz w:val="28"/>
          <w14:ligatures w14:val="none"/>
        </w:rPr>
        <w:t xml:space="preserve">OklaTex Area-Red River Region </w:t>
      </w:r>
    </w:p>
    <w:p w14:paraId="61318E1C" w14:textId="77777777" w:rsidR="00C44979" w:rsidRPr="00C44979" w:rsidRDefault="00C44979" w:rsidP="00C44979">
      <w:pPr>
        <w:spacing w:after="0" w:line="265" w:lineRule="auto"/>
        <w:ind w:left="53" w:hanging="10"/>
        <w:jc w:val="center"/>
        <w:rPr>
          <w:rFonts w:eastAsia="Calibri" w:cs="Calibri"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color w:val="000000"/>
          <w:kern w:val="0"/>
          <w:sz w:val="28"/>
          <w14:ligatures w14:val="none"/>
        </w:rPr>
        <w:t xml:space="preserve"> ASC/RSC Meeting </w:t>
      </w:r>
    </w:p>
    <w:p w14:paraId="4525BEB5" w14:textId="6A229621" w:rsidR="00C44979" w:rsidRDefault="00C44979" w:rsidP="00C44979">
      <w:pPr>
        <w:spacing w:after="0" w:line="265" w:lineRule="auto"/>
        <w:ind w:left="53" w:hanging="10"/>
        <w:jc w:val="center"/>
        <w:rPr>
          <w:rFonts w:eastAsia="Calibri" w:cs="Calibri"/>
          <w:b/>
          <w:color w:val="000000"/>
          <w:kern w:val="0"/>
          <w:sz w:val="28"/>
          <w14:ligatures w14:val="none"/>
        </w:rPr>
      </w:pPr>
      <w:r>
        <w:rPr>
          <w:rFonts w:eastAsia="Calibri" w:cs="Calibri"/>
          <w:b/>
          <w:color w:val="000000"/>
          <w:kern w:val="0"/>
          <w:sz w:val="28"/>
          <w14:ligatures w14:val="none"/>
        </w:rPr>
        <w:t>April 12</w:t>
      </w:r>
      <w:r w:rsidRPr="00C44979">
        <w:rPr>
          <w:rFonts w:eastAsia="Calibri" w:cs="Calibri"/>
          <w:b/>
          <w:color w:val="000000"/>
          <w:kern w:val="0"/>
          <w:sz w:val="28"/>
          <w:vertAlign w:val="superscript"/>
          <w14:ligatures w14:val="none"/>
        </w:rPr>
        <w:t>th</w:t>
      </w:r>
      <w:r w:rsidRPr="00C44979">
        <w:rPr>
          <w:rFonts w:eastAsia="Calibri" w:cs="Calibri"/>
          <w:b/>
          <w:color w:val="000000"/>
          <w:kern w:val="0"/>
          <w:sz w:val="28"/>
          <w14:ligatures w14:val="none"/>
        </w:rPr>
        <w:t>, 2025</w:t>
      </w:r>
    </w:p>
    <w:p w14:paraId="62D534B0" w14:textId="588302AA" w:rsidR="00C44979" w:rsidRPr="00C44979" w:rsidRDefault="00C44979" w:rsidP="00C44979">
      <w:pPr>
        <w:spacing w:after="0" w:line="265" w:lineRule="auto"/>
        <w:ind w:left="53" w:hanging="10"/>
        <w:jc w:val="center"/>
        <w:rPr>
          <w:rFonts w:eastAsia="Calibri" w:cs="Calibri"/>
          <w:b/>
          <w:color w:val="000000"/>
          <w:kern w:val="0"/>
          <w:sz w:val="28"/>
          <w14:ligatures w14:val="none"/>
        </w:rPr>
      </w:pPr>
      <w:r>
        <w:rPr>
          <w:rFonts w:eastAsia="Calibri" w:cs="Calibri"/>
          <w:b/>
          <w:color w:val="000000"/>
          <w:kern w:val="0"/>
          <w:sz w:val="28"/>
          <w14:ligatures w14:val="none"/>
        </w:rPr>
        <w:t>Key To Life Durant OK</w:t>
      </w:r>
    </w:p>
    <w:p w14:paraId="54120D3B" w14:textId="2143B174" w:rsidR="00C44979" w:rsidRPr="00C44979" w:rsidRDefault="00C44979" w:rsidP="00C44979">
      <w:pPr>
        <w:spacing w:after="0" w:line="265" w:lineRule="auto"/>
        <w:ind w:left="53" w:hanging="10"/>
        <w:jc w:val="center"/>
        <w:rPr>
          <w:rFonts w:eastAsia="Calibri" w:cs="Calibri"/>
          <w:b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color w:val="000000"/>
          <w:kern w:val="0"/>
          <w:sz w:val="28"/>
          <w14:ligatures w14:val="none"/>
        </w:rPr>
        <w:t xml:space="preserve">Attendance: </w:t>
      </w:r>
      <w:r w:rsidR="00BB4CD8">
        <w:rPr>
          <w:rFonts w:eastAsia="Calibri" w:cs="Calibri"/>
          <w:b/>
          <w:color w:val="000000"/>
          <w:kern w:val="0"/>
          <w:sz w:val="28"/>
          <w14:ligatures w14:val="none"/>
        </w:rPr>
        <w:t>2</w:t>
      </w:r>
      <w:r w:rsidR="000334BA">
        <w:rPr>
          <w:rFonts w:eastAsia="Calibri" w:cs="Calibri"/>
          <w:b/>
          <w:color w:val="000000"/>
          <w:kern w:val="0"/>
          <w:sz w:val="28"/>
          <w14:ligatures w14:val="none"/>
        </w:rPr>
        <w:t>5</w:t>
      </w:r>
    </w:p>
    <w:p w14:paraId="5392645A" w14:textId="77777777" w:rsidR="00C44979" w:rsidRPr="00C44979" w:rsidRDefault="00C44979" w:rsidP="00C44979">
      <w:pPr>
        <w:spacing w:after="0" w:line="265" w:lineRule="auto"/>
        <w:ind w:left="53" w:hanging="10"/>
        <w:jc w:val="center"/>
        <w:rPr>
          <w:rFonts w:eastAsia="Calibri" w:cs="Calibri"/>
          <w:color w:val="000000"/>
          <w:kern w:val="0"/>
          <w:sz w:val="28"/>
          <w14:ligatures w14:val="none"/>
        </w:rPr>
      </w:pPr>
    </w:p>
    <w:p w14:paraId="3220BB52" w14:textId="10993640" w:rsidR="00C44979" w:rsidRPr="00C44979" w:rsidRDefault="00C44979" w:rsidP="00C44979">
      <w:pPr>
        <w:spacing w:after="0" w:line="250" w:lineRule="auto"/>
        <w:ind w:hanging="14"/>
        <w:rPr>
          <w:rFonts w:eastAsia="Calibri" w:cs="Calibri"/>
          <w:b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color w:val="000000"/>
          <w:kern w:val="0"/>
          <w:sz w:val="28"/>
          <w14:ligatures w14:val="none"/>
        </w:rPr>
        <w:t xml:space="preserve">Convened: </w:t>
      </w:r>
      <w:r w:rsidR="00AB1ADC">
        <w:rPr>
          <w:rFonts w:eastAsia="Calibri" w:cs="Calibri"/>
          <w:b/>
          <w:color w:val="000000"/>
          <w:kern w:val="0"/>
          <w:sz w:val="28"/>
          <w14:ligatures w14:val="none"/>
        </w:rPr>
        <w:t>2:03p.m.</w:t>
      </w:r>
    </w:p>
    <w:p w14:paraId="2CBEFE79" w14:textId="50607AC0" w:rsidR="00C44979" w:rsidRPr="00C44979" w:rsidRDefault="00C44979" w:rsidP="00C44979">
      <w:pPr>
        <w:spacing w:after="0" w:line="250" w:lineRule="auto"/>
        <w:ind w:hanging="14"/>
        <w:rPr>
          <w:rFonts w:eastAsia="Calibri" w:cs="Calibri"/>
          <w:b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color w:val="000000"/>
          <w:kern w:val="0"/>
          <w:sz w:val="28"/>
          <w14:ligatures w14:val="none"/>
        </w:rPr>
        <w:t xml:space="preserve">Service Prayer: </w:t>
      </w:r>
      <w:r w:rsidR="007A3415">
        <w:rPr>
          <w:rFonts w:eastAsia="Calibri" w:cs="Calibri"/>
          <w:b/>
          <w:color w:val="000000"/>
          <w:kern w:val="0"/>
          <w:sz w:val="28"/>
          <w14:ligatures w14:val="none"/>
        </w:rPr>
        <w:t>Larry C.</w:t>
      </w:r>
    </w:p>
    <w:p w14:paraId="36353EF3" w14:textId="3D648AFF" w:rsidR="00C44979" w:rsidRPr="00C44979" w:rsidRDefault="00C44979" w:rsidP="00C44979">
      <w:pPr>
        <w:spacing w:after="0" w:line="250" w:lineRule="auto"/>
        <w:ind w:hanging="14"/>
        <w:rPr>
          <w:rFonts w:eastAsia="Calibri" w:cs="Calibri"/>
          <w:b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color w:val="000000"/>
          <w:kern w:val="0"/>
          <w:sz w:val="28"/>
          <w14:ligatures w14:val="none"/>
        </w:rPr>
        <w:t xml:space="preserve">12 Concepts: </w:t>
      </w:r>
      <w:r w:rsidR="00165E32">
        <w:rPr>
          <w:rFonts w:eastAsia="Calibri" w:cs="Calibri"/>
          <w:b/>
          <w:color w:val="000000"/>
          <w:kern w:val="0"/>
          <w:sz w:val="28"/>
          <w14:ligatures w14:val="none"/>
        </w:rPr>
        <w:t>Chris C.</w:t>
      </w:r>
    </w:p>
    <w:p w14:paraId="33BCC5B2" w14:textId="77777777" w:rsidR="00C44979" w:rsidRPr="00C44979" w:rsidRDefault="00C44979" w:rsidP="00C44979">
      <w:pPr>
        <w:spacing w:after="0" w:line="250" w:lineRule="auto"/>
        <w:ind w:hanging="14"/>
        <w:rPr>
          <w:rFonts w:eastAsia="Calibri" w:cs="Calibri"/>
          <w:bCs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color w:val="000000"/>
          <w:kern w:val="0"/>
          <w:sz w:val="28"/>
          <w14:ligatures w14:val="none"/>
        </w:rPr>
        <w:t>Introduction: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 xml:space="preserve"> (For the newcomers)</w:t>
      </w:r>
    </w:p>
    <w:p w14:paraId="6BF91A33" w14:textId="77777777" w:rsidR="00C44979" w:rsidRPr="00C44979" w:rsidRDefault="00C44979" w:rsidP="00C44979">
      <w:pPr>
        <w:spacing w:after="0" w:line="250" w:lineRule="auto"/>
        <w:ind w:hanging="14"/>
        <w:rPr>
          <w:rFonts w:eastAsia="Calibri" w:cs="Calibri"/>
          <w:b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color w:val="000000"/>
          <w:kern w:val="0"/>
          <w:sz w:val="28"/>
          <w14:ligatures w14:val="none"/>
        </w:rPr>
        <w:t xml:space="preserve">Roll Call: </w:t>
      </w:r>
    </w:p>
    <w:p w14:paraId="4E6EFCE1" w14:textId="77777777" w:rsidR="00C44979" w:rsidRPr="00C44979" w:rsidRDefault="00C44979" w:rsidP="00C44979">
      <w:pPr>
        <w:spacing w:after="0" w:line="250" w:lineRule="auto"/>
        <w:ind w:hanging="14"/>
        <w:rPr>
          <w:rFonts w:eastAsia="Calibri" w:cs="Calibri"/>
          <w:bCs/>
          <w:color w:val="000000"/>
          <w:kern w:val="0"/>
          <w:sz w:val="28"/>
          <w14:ligatures w14:val="none"/>
        </w:rPr>
      </w:pPr>
    </w:p>
    <w:p w14:paraId="12E82260" w14:textId="1CA6A55F" w:rsidR="00C44979" w:rsidRPr="00C44979" w:rsidRDefault="00C44979" w:rsidP="00C44979">
      <w:pPr>
        <w:spacing w:after="0" w:line="250" w:lineRule="auto"/>
        <w:ind w:hanging="14"/>
        <w:rPr>
          <w:rFonts w:eastAsia="Calibri" w:cs="Calibri"/>
          <w:bCs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color w:val="000000"/>
          <w:kern w:val="0"/>
          <w:sz w:val="28"/>
          <w14:ligatures w14:val="none"/>
        </w:rPr>
        <w:t>Secretary: Cassey B.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 xml:space="preserve"> read the minutes from last meeting.</w:t>
      </w:r>
      <w:r w:rsidR="0074723F">
        <w:rPr>
          <w:rFonts w:eastAsia="Calibri" w:cs="Calibri"/>
          <w:bCs/>
          <w:color w:val="000000"/>
          <w:kern w:val="0"/>
          <w:sz w:val="28"/>
          <w14:ligatures w14:val="none"/>
        </w:rPr>
        <w:t xml:space="preserve"> {passed}</w:t>
      </w:r>
    </w:p>
    <w:p w14:paraId="6E7B8028" w14:textId="77777777" w:rsidR="00C44979" w:rsidRPr="00C44979" w:rsidRDefault="00C44979" w:rsidP="00C44979">
      <w:pPr>
        <w:spacing w:after="0" w:line="250" w:lineRule="auto"/>
        <w:ind w:hanging="14"/>
        <w:rPr>
          <w:rFonts w:eastAsia="Calibri" w:cs="Calibri"/>
          <w:b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color w:val="000000"/>
          <w:kern w:val="0"/>
          <w:sz w:val="28"/>
          <w14:ligatures w14:val="none"/>
        </w:rPr>
        <w:t>Secretary Alt.</w:t>
      </w:r>
    </w:p>
    <w:p w14:paraId="12F08315" w14:textId="77777777" w:rsidR="00C44979" w:rsidRPr="00C44979" w:rsidRDefault="00C44979" w:rsidP="00C44979">
      <w:pPr>
        <w:spacing w:after="0" w:line="250" w:lineRule="auto"/>
        <w:ind w:hanging="14"/>
        <w:rPr>
          <w:rFonts w:eastAsia="Calibri" w:cs="Calibri"/>
          <w:bCs/>
          <w:color w:val="000000"/>
          <w:kern w:val="0"/>
          <w:sz w:val="28"/>
          <w14:ligatures w14:val="none"/>
        </w:rPr>
      </w:pPr>
    </w:p>
    <w:p w14:paraId="2FE17C8B" w14:textId="6E23C1DD" w:rsidR="00C44979" w:rsidRPr="00C44979" w:rsidRDefault="00C44979" w:rsidP="00C44979">
      <w:pPr>
        <w:spacing w:after="0" w:line="250" w:lineRule="auto"/>
        <w:ind w:hanging="14"/>
        <w:rPr>
          <w:rFonts w:eastAsia="Calibri" w:cs="Calibri"/>
          <w:bCs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color w:val="000000"/>
          <w:kern w:val="0"/>
          <w:sz w:val="28"/>
          <w14:ligatures w14:val="none"/>
        </w:rPr>
        <w:t>Full Circle: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 xml:space="preserve"> </w:t>
      </w:r>
      <w:r w:rsidRPr="00C44979">
        <w:rPr>
          <w:rFonts w:eastAsia="Calibri" w:cs="Calibri"/>
          <w:b/>
          <w:color w:val="000000"/>
          <w:kern w:val="0"/>
          <w:sz w:val="28"/>
          <w14:ligatures w14:val="none"/>
        </w:rPr>
        <w:t>Jack W.-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 xml:space="preserve"> Reg. Members-</w:t>
      </w:r>
      <w:r w:rsidR="00D6782A">
        <w:rPr>
          <w:rFonts w:eastAsia="Calibri" w:cs="Calibri"/>
          <w:bCs/>
          <w:color w:val="000000"/>
          <w:kern w:val="0"/>
          <w:sz w:val="28"/>
          <w14:ligatures w14:val="none"/>
        </w:rPr>
        <w:t>5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: Attendance-</w:t>
      </w:r>
      <w:r w:rsidR="00D6782A">
        <w:rPr>
          <w:rFonts w:eastAsia="Calibri" w:cs="Calibri"/>
          <w:bCs/>
          <w:color w:val="000000"/>
          <w:kern w:val="0"/>
          <w:sz w:val="28"/>
          <w14:ligatures w14:val="none"/>
        </w:rPr>
        <w:t>80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Ave. Attendance-</w:t>
      </w:r>
      <w:r w:rsidR="00D6782A">
        <w:rPr>
          <w:rFonts w:eastAsia="Calibri" w:cs="Calibri"/>
          <w:bCs/>
          <w:color w:val="000000"/>
          <w:kern w:val="0"/>
          <w:sz w:val="28"/>
          <w14:ligatures w14:val="none"/>
        </w:rPr>
        <w:t>5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Newcomers-</w:t>
      </w:r>
      <w:r w:rsidR="00D6782A">
        <w:rPr>
          <w:rFonts w:eastAsia="Calibri" w:cs="Calibri"/>
          <w:bCs/>
          <w:color w:val="000000"/>
          <w:kern w:val="0"/>
          <w:sz w:val="28"/>
          <w14:ligatures w14:val="none"/>
        </w:rPr>
        <w:t>0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Bank Balance-$</w:t>
      </w:r>
      <w:r w:rsidR="00D6782A">
        <w:rPr>
          <w:rFonts w:eastAsia="Calibri" w:cs="Calibri"/>
          <w:bCs/>
          <w:color w:val="000000"/>
          <w:kern w:val="0"/>
          <w:sz w:val="28"/>
          <w14:ligatures w14:val="none"/>
        </w:rPr>
        <w:t>4,187.00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Prudent/event Reserve-$</w:t>
      </w:r>
      <w:r w:rsidR="00DC5E03">
        <w:rPr>
          <w:rFonts w:eastAsia="Calibri" w:cs="Calibri"/>
          <w:bCs/>
          <w:color w:val="000000"/>
          <w:kern w:val="0"/>
          <w:sz w:val="28"/>
          <w14:ligatures w14:val="none"/>
        </w:rPr>
        <w:t>0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Ave. 7</w:t>
      </w:r>
      <w:r w:rsidRPr="00C44979">
        <w:rPr>
          <w:rFonts w:eastAsia="Calibri" w:cs="Calibri"/>
          <w:bCs/>
          <w:color w:val="000000"/>
          <w:kern w:val="0"/>
          <w:sz w:val="28"/>
          <w:vertAlign w:val="superscript"/>
          <w14:ligatures w14:val="none"/>
        </w:rPr>
        <w:t>th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-$</w:t>
      </w:r>
      <w:r w:rsidR="00D6782A">
        <w:rPr>
          <w:rFonts w:eastAsia="Calibri" w:cs="Calibri"/>
          <w:bCs/>
          <w:color w:val="000000"/>
          <w:kern w:val="0"/>
          <w:sz w:val="28"/>
          <w14:ligatures w14:val="none"/>
        </w:rPr>
        <w:t>12.00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Monthly expenses-$</w:t>
      </w:r>
      <w:r w:rsidR="00D6782A">
        <w:rPr>
          <w:rFonts w:eastAsia="Calibri" w:cs="Calibri"/>
          <w:bCs/>
          <w:color w:val="000000"/>
          <w:kern w:val="0"/>
          <w:sz w:val="28"/>
          <w14:ligatures w14:val="none"/>
        </w:rPr>
        <w:t>200.00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Area Donation-$; Region Donation-$</w:t>
      </w:r>
    </w:p>
    <w:p w14:paraId="7873B802" w14:textId="77777777" w:rsidR="00C44979" w:rsidRPr="00C44979" w:rsidRDefault="00C44979" w:rsidP="00C44979">
      <w:pPr>
        <w:spacing w:after="0" w:line="250" w:lineRule="auto"/>
        <w:ind w:hanging="14"/>
        <w:rPr>
          <w:rFonts w:eastAsia="Calibri" w:cs="Calibri"/>
          <w:bCs/>
          <w:color w:val="000000"/>
          <w:kern w:val="0"/>
          <w:sz w:val="28"/>
          <w:u w:val="single"/>
          <w14:ligatures w14:val="none"/>
        </w:rPr>
      </w:pPr>
      <w:r w:rsidRPr="00C44979">
        <w:rPr>
          <w:rFonts w:eastAsia="Calibri" w:cs="Calibri"/>
          <w:bCs/>
          <w:color w:val="000000"/>
          <w:kern w:val="0"/>
          <w:sz w:val="28"/>
          <w:u w:val="single"/>
          <w14:ligatures w14:val="none"/>
        </w:rPr>
        <w:t>GC/BDN-Last Monday of the month</w:t>
      </w:r>
    </w:p>
    <w:p w14:paraId="0A672AED" w14:textId="7E9E9DE4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Discussion: </w:t>
      </w:r>
      <w:r w:rsidR="00CC206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18</w:t>
      </w:r>
      <w:r w:rsidR="00CC2067" w:rsidRPr="00DC5E03">
        <w:rPr>
          <w:rFonts w:eastAsia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="00DC5E03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</w:t>
      </w:r>
      <w:r w:rsidR="00110961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Anniversary September 12</w:t>
      </w:r>
      <w:r w:rsidR="00CC2067" w:rsidRPr="00CC2067">
        <w:rPr>
          <w:rFonts w:eastAsia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="00CC206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2026</w:t>
      </w:r>
      <w:r w:rsidR="007F2398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in the </w:t>
      </w:r>
      <w:r w:rsidR="006A60DF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Big Room</w:t>
      </w:r>
    </w:p>
    <w:p w14:paraId="32E685DD" w14:textId="77777777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</w:p>
    <w:p w14:paraId="50AA38DD" w14:textId="20A9A32F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bCs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Key To Life:</w:t>
      </w:r>
      <w:r w:rsidRPr="00C44979">
        <w:rPr>
          <w:rFonts w:eastAsia="Calibri" w:cs="Calibri"/>
          <w:b/>
          <w:color w:val="000000"/>
          <w:kern w:val="0"/>
          <w:sz w:val="28"/>
          <w14:ligatures w14:val="none"/>
        </w:rPr>
        <w:t xml:space="preserve"> Jayme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 xml:space="preserve"> W.-Reg. Members-</w:t>
      </w:r>
      <w:r w:rsidR="001855B8">
        <w:rPr>
          <w:rFonts w:eastAsia="Calibri" w:cs="Calibri"/>
          <w:bCs/>
          <w:color w:val="000000"/>
          <w:kern w:val="0"/>
          <w:sz w:val="28"/>
          <w14:ligatures w14:val="none"/>
        </w:rPr>
        <w:t>8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: Attendance-</w:t>
      </w:r>
      <w:r w:rsidR="00D01A0E">
        <w:rPr>
          <w:rFonts w:eastAsia="Calibri" w:cs="Calibri"/>
          <w:bCs/>
          <w:color w:val="000000"/>
          <w:kern w:val="0"/>
          <w:sz w:val="28"/>
          <w14:ligatures w14:val="none"/>
        </w:rPr>
        <w:t>195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Ave. Attendance-</w:t>
      </w:r>
      <w:r w:rsidR="001855B8">
        <w:rPr>
          <w:rFonts w:eastAsia="Calibri" w:cs="Calibri"/>
          <w:bCs/>
          <w:color w:val="000000"/>
          <w:kern w:val="0"/>
          <w:sz w:val="28"/>
          <w14:ligatures w14:val="none"/>
        </w:rPr>
        <w:t>8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Newcomers-</w:t>
      </w:r>
      <w:r w:rsidR="001855B8">
        <w:rPr>
          <w:rFonts w:eastAsia="Calibri" w:cs="Calibri"/>
          <w:bCs/>
          <w:color w:val="000000"/>
          <w:kern w:val="0"/>
          <w:sz w:val="28"/>
          <w14:ligatures w14:val="none"/>
        </w:rPr>
        <w:t>5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Bank Balance-$</w:t>
      </w:r>
      <w:r w:rsidR="001855B8">
        <w:rPr>
          <w:rFonts w:eastAsia="Calibri" w:cs="Calibri"/>
          <w:bCs/>
          <w:color w:val="000000"/>
          <w:kern w:val="0"/>
          <w:sz w:val="28"/>
          <w14:ligatures w14:val="none"/>
        </w:rPr>
        <w:t>855.14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Prudent/event Reserve-$</w:t>
      </w:r>
      <w:r w:rsidR="00D01A0E">
        <w:rPr>
          <w:rFonts w:eastAsia="Calibri" w:cs="Calibri"/>
          <w:bCs/>
          <w:color w:val="000000"/>
          <w:kern w:val="0"/>
          <w:sz w:val="28"/>
          <w14:ligatures w14:val="none"/>
        </w:rPr>
        <w:t>1,000.00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Ave. 7</w:t>
      </w:r>
      <w:r w:rsidRPr="00C44979">
        <w:rPr>
          <w:rFonts w:eastAsia="Calibri" w:cs="Calibri"/>
          <w:bCs/>
          <w:color w:val="000000"/>
          <w:kern w:val="0"/>
          <w:sz w:val="28"/>
          <w:vertAlign w:val="superscript"/>
          <w14:ligatures w14:val="none"/>
        </w:rPr>
        <w:t>th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-$</w:t>
      </w:r>
      <w:r w:rsidR="00EA17BF">
        <w:rPr>
          <w:rFonts w:eastAsia="Calibri" w:cs="Calibri"/>
          <w:bCs/>
          <w:color w:val="000000"/>
          <w:kern w:val="0"/>
          <w:sz w:val="28"/>
          <w14:ligatures w14:val="none"/>
        </w:rPr>
        <w:t>10.79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Monthly expenses-$</w:t>
      </w:r>
      <w:r w:rsidR="00EA17BF">
        <w:rPr>
          <w:rFonts w:eastAsia="Calibri" w:cs="Calibri"/>
          <w:bCs/>
          <w:color w:val="000000"/>
          <w:kern w:val="0"/>
          <w:sz w:val="28"/>
          <w14:ligatures w14:val="none"/>
        </w:rPr>
        <w:t>536.12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Area Donation-$; Region Donation-$</w:t>
      </w:r>
    </w:p>
    <w:p w14:paraId="2D545E5D" w14:textId="77777777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:u w:val="single"/>
          <w14:ligatures w14:val="none"/>
        </w:rPr>
      </w:pPr>
      <w:r w:rsidRPr="00C44979">
        <w:rPr>
          <w:rFonts w:eastAsia="Calibri" w:cs="Calibri"/>
          <w:color w:val="000000"/>
          <w:kern w:val="0"/>
          <w:sz w:val="28"/>
          <w:u w:val="single"/>
          <w14:ligatures w14:val="none"/>
        </w:rPr>
        <w:t>GC: Last Sunday 6pm/BDN: Last Friday/Speaker: 2</w:t>
      </w:r>
      <w:r w:rsidRPr="00C44979">
        <w:rPr>
          <w:rFonts w:eastAsia="Calibri" w:cs="Calibri"/>
          <w:color w:val="000000"/>
          <w:kern w:val="0"/>
          <w:sz w:val="28"/>
          <w:u w:val="single"/>
          <w:vertAlign w:val="superscript"/>
          <w14:ligatures w14:val="none"/>
        </w:rPr>
        <w:t>nd</w:t>
      </w:r>
      <w:r w:rsidRPr="00C44979">
        <w:rPr>
          <w:rFonts w:eastAsia="Calibri" w:cs="Calibri"/>
          <w:color w:val="000000"/>
          <w:kern w:val="0"/>
          <w:sz w:val="28"/>
          <w:u w:val="single"/>
          <w14:ligatures w14:val="none"/>
        </w:rPr>
        <w:t xml:space="preserve"> Friday</w:t>
      </w:r>
    </w:p>
    <w:p w14:paraId="18B4D4BA" w14:textId="746FF508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Discussion: </w:t>
      </w:r>
      <w:r w:rsidR="008C135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Speaker-fish fry May 8</w:t>
      </w:r>
      <w:r w:rsidR="008C1357" w:rsidRPr="008C1357">
        <w:rPr>
          <w:rFonts w:eastAsia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="008C135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6-8p.m./</w:t>
      </w:r>
      <w:r w:rsidR="00065D8E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Campfire meet</w:t>
      </w:r>
      <w:r w:rsidR="00A7519A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ing April 26</w:t>
      </w:r>
      <w:r w:rsidR="00A7519A" w:rsidRPr="004B4D0C">
        <w:rPr>
          <w:rFonts w:eastAsia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="004B4D0C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/Fish Fry Tickets</w:t>
      </w:r>
      <w:r w:rsidR="007150BC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$10.00. Last day to purchase is May 1</w:t>
      </w:r>
      <w:r w:rsidR="007150BC" w:rsidRPr="007150BC">
        <w:rPr>
          <w:rFonts w:eastAsia="Calibri" w:cs="Calibri"/>
          <w:b/>
          <w:bCs/>
          <w:color w:val="000000"/>
          <w:kern w:val="0"/>
          <w:sz w:val="28"/>
          <w:vertAlign w:val="superscript"/>
          <w14:ligatures w14:val="none"/>
        </w:rPr>
        <w:t>st</w:t>
      </w:r>
      <w:r w:rsidR="007150BC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/Pre order shirts for Summer Splash</w:t>
      </w:r>
      <w:r w:rsidR="005C2ABB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$20.00</w:t>
      </w:r>
    </w:p>
    <w:p w14:paraId="6C51AD39" w14:textId="77777777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</w:p>
    <w:p w14:paraId="146F52C1" w14:textId="6AB93A20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bCs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NAG: Justin S.-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Members-: Zoom Attendence-</w:t>
      </w:r>
      <w:r w:rsidR="00594F72">
        <w:rPr>
          <w:rFonts w:eastAsia="Calibri" w:cs="Calibri"/>
          <w:bCs/>
          <w:color w:val="000000"/>
          <w:kern w:val="0"/>
          <w:sz w:val="28"/>
          <w14:ligatures w14:val="none"/>
        </w:rPr>
        <w:t>4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Attendance-</w:t>
      </w:r>
      <w:r w:rsidR="00F45E8C">
        <w:rPr>
          <w:rFonts w:eastAsia="Calibri" w:cs="Calibri"/>
          <w:bCs/>
          <w:color w:val="000000"/>
          <w:kern w:val="0"/>
          <w:sz w:val="28"/>
          <w14:ligatures w14:val="none"/>
        </w:rPr>
        <w:t>323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Ave. Attendance-</w:t>
      </w:r>
      <w:r w:rsidR="00F45E8C">
        <w:rPr>
          <w:rFonts w:eastAsia="Calibri" w:cs="Calibri"/>
          <w:bCs/>
          <w:color w:val="000000"/>
          <w:kern w:val="0"/>
          <w:sz w:val="28"/>
          <w14:ligatures w14:val="none"/>
        </w:rPr>
        <w:t>12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Newcomers-</w:t>
      </w:r>
      <w:r w:rsidR="00EE06CC">
        <w:rPr>
          <w:rFonts w:eastAsia="Calibri" w:cs="Calibri"/>
          <w:bCs/>
          <w:color w:val="000000"/>
          <w:kern w:val="0"/>
          <w:sz w:val="28"/>
          <w14:ligatures w14:val="none"/>
        </w:rPr>
        <w:t>20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Bank Balance-$</w:t>
      </w:r>
      <w:r w:rsidR="00EE06CC">
        <w:rPr>
          <w:rFonts w:eastAsia="Calibri" w:cs="Calibri"/>
          <w:bCs/>
          <w:color w:val="000000"/>
          <w:kern w:val="0"/>
          <w:sz w:val="28"/>
          <w14:ligatures w14:val="none"/>
        </w:rPr>
        <w:t>1,188.22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Prudent/event Reserve-$</w:t>
      </w:r>
      <w:r w:rsidR="00EE06CC">
        <w:rPr>
          <w:rFonts w:eastAsia="Calibri" w:cs="Calibri"/>
          <w:bCs/>
          <w:color w:val="000000"/>
          <w:kern w:val="0"/>
          <w:sz w:val="28"/>
          <w14:ligatures w14:val="none"/>
        </w:rPr>
        <w:t>3,091.18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Ave. 7</w:t>
      </w:r>
      <w:r w:rsidRPr="00C44979">
        <w:rPr>
          <w:rFonts w:eastAsia="Calibri" w:cs="Calibri"/>
          <w:bCs/>
          <w:color w:val="000000"/>
          <w:kern w:val="0"/>
          <w:sz w:val="28"/>
          <w:vertAlign w:val="superscript"/>
          <w14:ligatures w14:val="none"/>
        </w:rPr>
        <w:t>th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-$</w:t>
      </w:r>
      <w:r w:rsidR="007C5B88">
        <w:rPr>
          <w:rFonts w:eastAsia="Calibri" w:cs="Calibri"/>
          <w:bCs/>
          <w:color w:val="000000"/>
          <w:kern w:val="0"/>
          <w:sz w:val="28"/>
          <w14:ligatures w14:val="none"/>
        </w:rPr>
        <w:t>12.00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Monthly expenses-$</w:t>
      </w:r>
      <w:r w:rsidR="008922B0">
        <w:rPr>
          <w:rFonts w:eastAsia="Calibri" w:cs="Calibri"/>
          <w:bCs/>
          <w:color w:val="000000"/>
          <w:kern w:val="0"/>
          <w:sz w:val="28"/>
          <w14:ligatures w14:val="none"/>
        </w:rPr>
        <w:t>349.99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Area Donation-$; Region Donation-$</w:t>
      </w:r>
    </w:p>
    <w:p w14:paraId="0DC67116" w14:textId="4CFD546C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:u w:val="single"/>
          <w14:ligatures w14:val="none"/>
        </w:rPr>
      </w:pPr>
      <w:r w:rsidRPr="00C44979">
        <w:rPr>
          <w:rFonts w:eastAsia="Calibri" w:cs="Calibri"/>
          <w:color w:val="000000"/>
          <w:kern w:val="0"/>
          <w:sz w:val="28"/>
          <w:u w:val="single"/>
          <w14:ligatures w14:val="none"/>
        </w:rPr>
        <w:t xml:space="preserve">GC: </w:t>
      </w:r>
      <w:r w:rsidR="00EE5851">
        <w:rPr>
          <w:rFonts w:eastAsia="Calibri" w:cs="Calibri"/>
          <w:color w:val="000000"/>
          <w:kern w:val="0"/>
          <w:sz w:val="28"/>
          <w:u w:val="single"/>
          <w14:ligatures w14:val="none"/>
        </w:rPr>
        <w:t xml:space="preserve">Last </w:t>
      </w:r>
      <w:r w:rsidRPr="00C44979">
        <w:rPr>
          <w:rFonts w:eastAsia="Calibri" w:cs="Calibri"/>
          <w:color w:val="000000"/>
          <w:kern w:val="0"/>
          <w:sz w:val="28"/>
          <w:u w:val="single"/>
          <w14:ligatures w14:val="none"/>
        </w:rPr>
        <w:t xml:space="preserve">Thursday/BDN: </w:t>
      </w:r>
      <w:r w:rsidR="00E926BB">
        <w:rPr>
          <w:rFonts w:eastAsia="Calibri" w:cs="Calibri"/>
          <w:color w:val="000000"/>
          <w:kern w:val="0"/>
          <w:sz w:val="28"/>
          <w:u w:val="single"/>
          <w14:ligatures w14:val="none"/>
        </w:rPr>
        <w:t xml:space="preserve">Last Saturday </w:t>
      </w:r>
      <w:r w:rsidRPr="00C44979">
        <w:rPr>
          <w:rFonts w:eastAsia="Calibri" w:cs="Calibri"/>
          <w:color w:val="000000"/>
          <w:kern w:val="0"/>
          <w:sz w:val="28"/>
          <w:u w:val="single"/>
          <w14:ligatures w14:val="none"/>
        </w:rPr>
        <w:t>6:30pm</w:t>
      </w:r>
      <w:r w:rsidR="00E926BB">
        <w:rPr>
          <w:rFonts w:eastAsia="Calibri" w:cs="Calibri"/>
          <w:color w:val="000000"/>
          <w:kern w:val="0"/>
          <w:sz w:val="28"/>
          <w:u w:val="single"/>
          <w14:ligatures w14:val="none"/>
        </w:rPr>
        <w:t>/</w:t>
      </w:r>
      <w:r w:rsidR="00217B3E">
        <w:rPr>
          <w:rFonts w:eastAsia="Calibri" w:cs="Calibri"/>
          <w:color w:val="000000"/>
          <w:kern w:val="0"/>
          <w:sz w:val="28"/>
          <w:u w:val="single"/>
          <w14:ligatures w14:val="none"/>
        </w:rPr>
        <w:t xml:space="preserve">Speaker Meeting: </w:t>
      </w:r>
      <w:r w:rsidR="00E22C07">
        <w:rPr>
          <w:rFonts w:eastAsia="Calibri" w:cs="Calibri"/>
          <w:color w:val="000000"/>
          <w:kern w:val="0"/>
          <w:sz w:val="28"/>
          <w:u w:val="single"/>
          <w14:ligatures w14:val="none"/>
        </w:rPr>
        <w:t>First Saturday</w:t>
      </w:r>
    </w:p>
    <w:p w14:paraId="10ED0A99" w14:textId="77777777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Discussion: New zoom information-ID-3386700170 Password-Recover940</w:t>
      </w:r>
    </w:p>
    <w:p w14:paraId="70BC4C7F" w14:textId="77777777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</w:p>
    <w:p w14:paraId="02CF97D4" w14:textId="79653690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bCs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Primary Purpose: Cassey B.-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 xml:space="preserve"> Members-</w:t>
      </w:r>
      <w:r w:rsidR="003B1EE2">
        <w:rPr>
          <w:rFonts w:eastAsia="Calibri" w:cs="Calibri"/>
          <w:bCs/>
          <w:color w:val="000000"/>
          <w:kern w:val="0"/>
          <w:sz w:val="28"/>
          <w14:ligatures w14:val="none"/>
        </w:rPr>
        <w:t>6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: Attendance-</w:t>
      </w:r>
      <w:r w:rsidR="003B1EE2">
        <w:rPr>
          <w:rFonts w:eastAsia="Calibri" w:cs="Calibri"/>
          <w:bCs/>
          <w:color w:val="000000"/>
          <w:kern w:val="0"/>
          <w:sz w:val="28"/>
          <w14:ligatures w14:val="none"/>
        </w:rPr>
        <w:t>149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Ave. Attendance-</w:t>
      </w:r>
      <w:r w:rsidR="00220B9E">
        <w:rPr>
          <w:rFonts w:eastAsia="Calibri" w:cs="Calibri"/>
          <w:bCs/>
          <w:color w:val="000000"/>
          <w:kern w:val="0"/>
          <w:sz w:val="28"/>
          <w14:ligatures w14:val="none"/>
        </w:rPr>
        <w:t>6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Newcomers-</w:t>
      </w:r>
      <w:r w:rsidR="00220B9E">
        <w:rPr>
          <w:rFonts w:eastAsia="Calibri" w:cs="Calibri"/>
          <w:bCs/>
          <w:color w:val="000000"/>
          <w:kern w:val="0"/>
          <w:sz w:val="28"/>
          <w14:ligatures w14:val="none"/>
        </w:rPr>
        <w:t>2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Bank Balance-$</w:t>
      </w:r>
      <w:r w:rsidR="00220B9E">
        <w:rPr>
          <w:rFonts w:eastAsia="Calibri" w:cs="Calibri"/>
          <w:bCs/>
          <w:color w:val="000000"/>
          <w:kern w:val="0"/>
          <w:sz w:val="28"/>
          <w14:ligatures w14:val="none"/>
        </w:rPr>
        <w:t>1,093.12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Prudent/event Reserve-$</w:t>
      </w:r>
      <w:r w:rsidR="00253F90">
        <w:rPr>
          <w:rFonts w:eastAsia="Calibri" w:cs="Calibri"/>
          <w:bCs/>
          <w:color w:val="000000"/>
          <w:kern w:val="0"/>
          <w:sz w:val="28"/>
          <w14:ligatures w14:val="none"/>
        </w:rPr>
        <w:t>3,018.41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Ave. 7</w:t>
      </w:r>
      <w:r w:rsidRPr="00C44979">
        <w:rPr>
          <w:rFonts w:eastAsia="Calibri" w:cs="Calibri"/>
          <w:bCs/>
          <w:color w:val="000000"/>
          <w:kern w:val="0"/>
          <w:sz w:val="28"/>
          <w:vertAlign w:val="superscript"/>
          <w14:ligatures w14:val="none"/>
        </w:rPr>
        <w:t>th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-$</w:t>
      </w:r>
      <w:r w:rsidR="00253F90">
        <w:rPr>
          <w:rFonts w:eastAsia="Calibri" w:cs="Calibri"/>
          <w:bCs/>
          <w:color w:val="000000"/>
          <w:kern w:val="0"/>
          <w:sz w:val="28"/>
          <w14:ligatures w14:val="none"/>
        </w:rPr>
        <w:t>17.74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Monthly expenses-$</w:t>
      </w:r>
      <w:r w:rsidR="00253F90">
        <w:rPr>
          <w:rFonts w:eastAsia="Calibri" w:cs="Calibri"/>
          <w:bCs/>
          <w:color w:val="000000"/>
          <w:kern w:val="0"/>
          <w:sz w:val="28"/>
          <w14:ligatures w14:val="none"/>
        </w:rPr>
        <w:t>1,820.59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Area Donation-$</w:t>
      </w:r>
      <w:r w:rsidR="00253F90">
        <w:rPr>
          <w:rFonts w:eastAsia="Calibri" w:cs="Calibri"/>
          <w:bCs/>
          <w:color w:val="000000"/>
          <w:kern w:val="0"/>
          <w:sz w:val="28"/>
          <w14:ligatures w14:val="none"/>
        </w:rPr>
        <w:t>100.00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Region Donation-$</w:t>
      </w:r>
    </w:p>
    <w:p w14:paraId="710064DF" w14:textId="77777777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:u w:val="single"/>
          <w14:ligatures w14:val="none"/>
        </w:rPr>
      </w:pPr>
      <w:r w:rsidRPr="00C44979">
        <w:rPr>
          <w:rFonts w:eastAsia="Calibri" w:cs="Calibri"/>
          <w:color w:val="000000"/>
          <w:kern w:val="0"/>
          <w:sz w:val="28"/>
          <w:u w:val="single"/>
          <w14:ligatures w14:val="none"/>
        </w:rPr>
        <w:t>GC: 1</w:t>
      </w:r>
      <w:r w:rsidRPr="00C44979">
        <w:rPr>
          <w:rFonts w:eastAsia="Calibri" w:cs="Calibri"/>
          <w:color w:val="000000"/>
          <w:kern w:val="0"/>
          <w:sz w:val="28"/>
          <w:u w:val="single"/>
          <w:vertAlign w:val="superscript"/>
          <w14:ligatures w14:val="none"/>
        </w:rPr>
        <w:t>st</w:t>
      </w:r>
      <w:r w:rsidRPr="00C44979">
        <w:rPr>
          <w:rFonts w:eastAsia="Calibri" w:cs="Calibri"/>
          <w:color w:val="000000"/>
          <w:kern w:val="0"/>
          <w:sz w:val="28"/>
          <w:u w:val="single"/>
          <w14:ligatures w14:val="none"/>
        </w:rPr>
        <w:t xml:space="preserve"> Monday 8pm/BDN: 4</w:t>
      </w:r>
      <w:r w:rsidRPr="00C44979">
        <w:rPr>
          <w:rFonts w:eastAsia="Calibri" w:cs="Calibri"/>
          <w:color w:val="000000"/>
          <w:kern w:val="0"/>
          <w:sz w:val="28"/>
          <w:u w:val="single"/>
          <w:vertAlign w:val="superscript"/>
          <w14:ligatures w14:val="none"/>
        </w:rPr>
        <w:t>th</w:t>
      </w:r>
      <w:r w:rsidRPr="00C44979">
        <w:rPr>
          <w:rFonts w:eastAsia="Calibri" w:cs="Calibri"/>
          <w:color w:val="000000"/>
          <w:kern w:val="0"/>
          <w:sz w:val="28"/>
          <w:u w:val="single"/>
          <w14:ligatures w14:val="none"/>
        </w:rPr>
        <w:t xml:space="preserve"> Thursday/Speaker 2</w:t>
      </w:r>
      <w:r w:rsidRPr="00C44979">
        <w:rPr>
          <w:rFonts w:eastAsia="Calibri" w:cs="Calibri"/>
          <w:color w:val="000000"/>
          <w:kern w:val="0"/>
          <w:sz w:val="28"/>
          <w:u w:val="single"/>
          <w:vertAlign w:val="superscript"/>
          <w14:ligatures w14:val="none"/>
        </w:rPr>
        <w:t>nd</w:t>
      </w:r>
      <w:r w:rsidRPr="00C44979">
        <w:rPr>
          <w:rFonts w:eastAsia="Calibri" w:cs="Calibri"/>
          <w:color w:val="000000"/>
          <w:kern w:val="0"/>
          <w:sz w:val="28"/>
          <w:u w:val="single"/>
          <w14:ligatures w14:val="none"/>
        </w:rPr>
        <w:t xml:space="preserve"> Monday</w:t>
      </w:r>
    </w:p>
    <w:p w14:paraId="372ABC72" w14:textId="610F8783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bCs/>
          <w:color w:val="000000"/>
          <w:kern w:val="0"/>
          <w:sz w:val="28"/>
          <w14:ligatures w14:val="none"/>
        </w:rPr>
        <w:lastRenderedPageBreak/>
        <w:t xml:space="preserve">Discussion: </w:t>
      </w:r>
      <w:r w:rsidR="00BC549D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July 25</w:t>
      </w:r>
      <w:r w:rsidR="00BC549D" w:rsidRPr="00BC549D">
        <w:rPr>
          <w:rFonts w:eastAsia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="00BC549D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2026 Anniversary Party/Need card swipe check $514.00</w:t>
      </w:r>
    </w:p>
    <w:p w14:paraId="7D8C2E83" w14:textId="77777777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</w:p>
    <w:p w14:paraId="05E15446" w14:textId="3DFEFC48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bCs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Refinishing: </w:t>
      </w:r>
      <w:r w:rsidR="003D1844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Ralph </w:t>
      </w:r>
      <w:r w:rsidR="00DE6B3D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H.</w:t>
      </w:r>
      <w:r w:rsidRPr="00C4497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-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Members-</w:t>
      </w:r>
      <w:r w:rsidR="007723F7">
        <w:rPr>
          <w:rFonts w:eastAsia="Calibri" w:cs="Calibri"/>
          <w:bCs/>
          <w:color w:val="000000"/>
          <w:kern w:val="0"/>
          <w:sz w:val="28"/>
          <w14:ligatures w14:val="none"/>
        </w:rPr>
        <w:t>20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: Attendance-</w:t>
      </w:r>
      <w:r w:rsidR="007723F7">
        <w:rPr>
          <w:rFonts w:eastAsia="Calibri" w:cs="Calibri"/>
          <w:bCs/>
          <w:color w:val="000000"/>
          <w:kern w:val="0"/>
          <w:sz w:val="28"/>
          <w14:ligatures w14:val="none"/>
        </w:rPr>
        <w:t>302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Ave. Attendance-</w:t>
      </w:r>
      <w:r w:rsidR="007723F7">
        <w:rPr>
          <w:rFonts w:eastAsia="Calibri" w:cs="Calibri"/>
          <w:bCs/>
          <w:color w:val="000000"/>
          <w:kern w:val="0"/>
          <w:sz w:val="28"/>
          <w14:ligatures w14:val="none"/>
        </w:rPr>
        <w:t>11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Newcomers-</w:t>
      </w:r>
      <w:r w:rsidR="007723F7">
        <w:rPr>
          <w:rFonts w:eastAsia="Calibri" w:cs="Calibri"/>
          <w:bCs/>
          <w:color w:val="000000"/>
          <w:kern w:val="0"/>
          <w:sz w:val="28"/>
          <w14:ligatures w14:val="none"/>
        </w:rPr>
        <w:t>3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Bank Balance-$</w:t>
      </w:r>
      <w:r w:rsidR="007723F7">
        <w:rPr>
          <w:rFonts w:eastAsia="Calibri" w:cs="Calibri"/>
          <w:bCs/>
          <w:color w:val="000000"/>
          <w:kern w:val="0"/>
          <w:sz w:val="28"/>
          <w14:ligatures w14:val="none"/>
        </w:rPr>
        <w:t>2</w:t>
      </w:r>
      <w:r w:rsidR="0064406B">
        <w:rPr>
          <w:rFonts w:eastAsia="Calibri" w:cs="Calibri"/>
          <w:bCs/>
          <w:color w:val="000000"/>
          <w:kern w:val="0"/>
          <w:sz w:val="28"/>
          <w14:ligatures w14:val="none"/>
        </w:rPr>
        <w:t>,636.56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Prudent/event Reserve-$</w:t>
      </w:r>
      <w:r w:rsidR="0064406B">
        <w:rPr>
          <w:rFonts w:eastAsia="Calibri" w:cs="Calibri"/>
          <w:bCs/>
          <w:color w:val="000000"/>
          <w:kern w:val="0"/>
          <w:sz w:val="28"/>
          <w14:ligatures w14:val="none"/>
        </w:rPr>
        <w:t>2,000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Ave. 7</w:t>
      </w:r>
      <w:r w:rsidRPr="00C44979">
        <w:rPr>
          <w:rFonts w:eastAsia="Calibri" w:cs="Calibri"/>
          <w:bCs/>
          <w:color w:val="000000"/>
          <w:kern w:val="0"/>
          <w:sz w:val="28"/>
          <w:vertAlign w:val="superscript"/>
          <w14:ligatures w14:val="none"/>
        </w:rPr>
        <w:t>th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-$</w:t>
      </w:r>
      <w:r w:rsidR="0064406B">
        <w:rPr>
          <w:rFonts w:eastAsia="Calibri" w:cs="Calibri"/>
          <w:bCs/>
          <w:color w:val="000000"/>
          <w:kern w:val="0"/>
          <w:sz w:val="28"/>
          <w14:ligatures w14:val="none"/>
        </w:rPr>
        <w:t>12.93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Monthly expenses-$</w:t>
      </w:r>
      <w:r w:rsidR="0064406B">
        <w:rPr>
          <w:rFonts w:eastAsia="Calibri" w:cs="Calibri"/>
          <w:bCs/>
          <w:color w:val="000000"/>
          <w:kern w:val="0"/>
          <w:sz w:val="28"/>
          <w14:ligatures w14:val="none"/>
        </w:rPr>
        <w:t>1,244</w:t>
      </w:r>
      <w:r w:rsidR="00545BFF">
        <w:rPr>
          <w:rFonts w:eastAsia="Calibri" w:cs="Calibri"/>
          <w:bCs/>
          <w:color w:val="000000"/>
          <w:kern w:val="0"/>
          <w:sz w:val="28"/>
          <w14:ligatures w14:val="none"/>
        </w:rPr>
        <w:t>.14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Area Donation-$; Region Donation-$</w:t>
      </w:r>
    </w:p>
    <w:p w14:paraId="306ABE7F" w14:textId="77777777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:u w:val="single"/>
          <w14:ligatures w14:val="none"/>
        </w:rPr>
      </w:pPr>
      <w:r w:rsidRPr="00C44979">
        <w:rPr>
          <w:rFonts w:eastAsia="Calibri" w:cs="Calibri"/>
          <w:color w:val="000000"/>
          <w:kern w:val="0"/>
          <w:sz w:val="28"/>
          <w:u w:val="single"/>
          <w14:ligatures w14:val="none"/>
        </w:rPr>
        <w:t>GC: Last Sunday/BDN: 1</w:t>
      </w:r>
      <w:r w:rsidRPr="00C44979">
        <w:rPr>
          <w:rFonts w:eastAsia="Calibri" w:cs="Calibri"/>
          <w:color w:val="000000"/>
          <w:kern w:val="0"/>
          <w:sz w:val="28"/>
          <w:u w:val="single"/>
          <w:vertAlign w:val="superscript"/>
          <w14:ligatures w14:val="none"/>
        </w:rPr>
        <w:t>st</w:t>
      </w:r>
      <w:r w:rsidRPr="00C44979">
        <w:rPr>
          <w:rFonts w:eastAsia="Calibri" w:cs="Calibri"/>
          <w:color w:val="000000"/>
          <w:kern w:val="0"/>
          <w:sz w:val="28"/>
          <w:u w:val="single"/>
          <w14:ligatures w14:val="none"/>
        </w:rPr>
        <w:t xml:space="preserve"> Friday/Speaker: 3</w:t>
      </w:r>
      <w:r w:rsidRPr="00C44979">
        <w:rPr>
          <w:rFonts w:eastAsia="Calibri" w:cs="Calibri"/>
          <w:color w:val="000000"/>
          <w:kern w:val="0"/>
          <w:sz w:val="28"/>
          <w:u w:val="single"/>
          <w:vertAlign w:val="superscript"/>
          <w14:ligatures w14:val="none"/>
        </w:rPr>
        <w:t>rd</w:t>
      </w:r>
      <w:r w:rsidRPr="00C44979">
        <w:rPr>
          <w:rFonts w:eastAsia="Calibri" w:cs="Calibri"/>
          <w:color w:val="000000"/>
          <w:kern w:val="0"/>
          <w:sz w:val="28"/>
          <w:u w:val="single"/>
          <w14:ligatures w14:val="none"/>
        </w:rPr>
        <w:t xml:space="preserve"> &amp; 5</w:t>
      </w:r>
      <w:r w:rsidRPr="00C44979">
        <w:rPr>
          <w:rFonts w:eastAsia="Calibri" w:cs="Calibri"/>
          <w:color w:val="000000"/>
          <w:kern w:val="0"/>
          <w:sz w:val="28"/>
          <w:u w:val="single"/>
          <w:vertAlign w:val="superscript"/>
          <w14:ligatures w14:val="none"/>
        </w:rPr>
        <w:t>th</w:t>
      </w:r>
      <w:r w:rsidRPr="00C44979">
        <w:rPr>
          <w:rFonts w:eastAsia="Calibri" w:cs="Calibri"/>
          <w:color w:val="000000"/>
          <w:kern w:val="0"/>
          <w:sz w:val="28"/>
          <w:u w:val="single"/>
          <w14:ligatures w14:val="none"/>
        </w:rPr>
        <w:t xml:space="preserve"> Friday</w:t>
      </w:r>
    </w:p>
    <w:p w14:paraId="0A1AE967" w14:textId="70A89625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Discussion: </w:t>
      </w:r>
      <w:r w:rsidR="00545BFF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Sunday night</w:t>
      </w:r>
      <w:r w:rsidR="00A97DF1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is now a hybrid meeting-</w:t>
      </w:r>
      <w:r w:rsidR="0059463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use the</w:t>
      </w:r>
      <w:r w:rsidR="005C08BB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redriver</w:t>
      </w:r>
      <w:r w:rsidR="0033609D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na.com to login</w:t>
      </w:r>
    </w:p>
    <w:p w14:paraId="4578D109" w14:textId="77777777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</w:p>
    <w:p w14:paraId="46F81E16" w14:textId="65972584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bCs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Surrender: Neil C.-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Members-</w:t>
      </w:r>
      <w:r w:rsidR="0033609D">
        <w:rPr>
          <w:rFonts w:eastAsia="Calibri" w:cs="Calibri"/>
          <w:bCs/>
          <w:color w:val="000000"/>
          <w:kern w:val="0"/>
          <w:sz w:val="28"/>
          <w14:ligatures w14:val="none"/>
        </w:rPr>
        <w:t>12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: Attendance-</w:t>
      </w:r>
      <w:r w:rsidR="00C8206F">
        <w:rPr>
          <w:rFonts w:eastAsia="Calibri" w:cs="Calibri"/>
          <w:bCs/>
          <w:color w:val="000000"/>
          <w:kern w:val="0"/>
          <w:sz w:val="28"/>
          <w14:ligatures w14:val="none"/>
        </w:rPr>
        <w:t>270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Ave. Attendance-</w:t>
      </w:r>
      <w:r w:rsidR="00C8206F">
        <w:rPr>
          <w:rFonts w:eastAsia="Calibri" w:cs="Calibri"/>
          <w:bCs/>
          <w:color w:val="000000"/>
          <w:kern w:val="0"/>
          <w:sz w:val="28"/>
          <w14:ligatures w14:val="none"/>
        </w:rPr>
        <w:t>30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Newcomers-</w:t>
      </w:r>
      <w:r w:rsidR="00C8206F">
        <w:rPr>
          <w:rFonts w:eastAsia="Calibri" w:cs="Calibri"/>
          <w:bCs/>
          <w:color w:val="000000"/>
          <w:kern w:val="0"/>
          <w:sz w:val="28"/>
          <w14:ligatures w14:val="none"/>
        </w:rPr>
        <w:t>18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Bank Balance-$</w:t>
      </w:r>
      <w:r w:rsidR="00F91B69">
        <w:rPr>
          <w:rFonts w:eastAsia="Calibri" w:cs="Calibri"/>
          <w:bCs/>
          <w:color w:val="000000"/>
          <w:kern w:val="0"/>
          <w:sz w:val="28"/>
          <w14:ligatures w14:val="none"/>
        </w:rPr>
        <w:t>3,465.00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Prudent/event Reserve-$</w:t>
      </w:r>
      <w:r w:rsidR="00F91B69">
        <w:rPr>
          <w:rFonts w:eastAsia="Calibri" w:cs="Calibri"/>
          <w:bCs/>
          <w:color w:val="000000"/>
          <w:kern w:val="0"/>
          <w:sz w:val="28"/>
          <w14:ligatures w14:val="none"/>
        </w:rPr>
        <w:t>1,500.00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Ave. 7</w:t>
      </w:r>
      <w:r w:rsidRPr="00C44979">
        <w:rPr>
          <w:rFonts w:eastAsia="Calibri" w:cs="Calibri"/>
          <w:bCs/>
          <w:color w:val="000000"/>
          <w:kern w:val="0"/>
          <w:sz w:val="28"/>
          <w:vertAlign w:val="superscript"/>
          <w14:ligatures w14:val="none"/>
        </w:rPr>
        <w:t>th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-$</w:t>
      </w:r>
      <w:r w:rsidR="00F91B69">
        <w:rPr>
          <w:rFonts w:eastAsia="Calibri" w:cs="Calibri"/>
          <w:bCs/>
          <w:color w:val="000000"/>
          <w:kern w:val="0"/>
          <w:sz w:val="28"/>
          <w14:ligatures w14:val="none"/>
        </w:rPr>
        <w:t>32.00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Monthly expenses-$</w:t>
      </w:r>
      <w:r w:rsidR="00F91B69">
        <w:rPr>
          <w:rFonts w:eastAsia="Calibri" w:cs="Calibri"/>
          <w:bCs/>
          <w:color w:val="000000"/>
          <w:kern w:val="0"/>
          <w:sz w:val="28"/>
          <w14:ligatures w14:val="none"/>
        </w:rPr>
        <w:t>400.00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Area Donation-$</w:t>
      </w:r>
      <w:r w:rsidR="00F91B69">
        <w:rPr>
          <w:rFonts w:eastAsia="Calibri" w:cs="Calibri"/>
          <w:bCs/>
          <w:color w:val="000000"/>
          <w:kern w:val="0"/>
          <w:sz w:val="28"/>
          <w14:ligatures w14:val="none"/>
        </w:rPr>
        <w:t>200.00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Region Donation-$</w:t>
      </w:r>
    </w:p>
    <w:p w14:paraId="37A70756" w14:textId="77777777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:u w:val="single"/>
          <w14:ligatures w14:val="none"/>
        </w:rPr>
      </w:pPr>
      <w:r w:rsidRPr="00C44979">
        <w:rPr>
          <w:rFonts w:eastAsia="Calibri" w:cs="Calibri"/>
          <w:color w:val="000000"/>
          <w:kern w:val="0"/>
          <w:sz w:val="28"/>
          <w:u w:val="single"/>
          <w14:ligatures w14:val="none"/>
        </w:rPr>
        <w:t>GC: 3</w:t>
      </w:r>
      <w:r w:rsidRPr="00C44979">
        <w:rPr>
          <w:rFonts w:eastAsia="Calibri" w:cs="Calibri"/>
          <w:color w:val="000000"/>
          <w:kern w:val="0"/>
          <w:sz w:val="28"/>
          <w:u w:val="single"/>
          <w:vertAlign w:val="superscript"/>
          <w14:ligatures w14:val="none"/>
        </w:rPr>
        <w:t>rd</w:t>
      </w:r>
      <w:r w:rsidRPr="00C44979">
        <w:rPr>
          <w:rFonts w:eastAsia="Calibri" w:cs="Calibri"/>
          <w:color w:val="000000"/>
          <w:kern w:val="0"/>
          <w:sz w:val="28"/>
          <w:u w:val="single"/>
          <w14:ligatures w14:val="none"/>
        </w:rPr>
        <w:t xml:space="preserve"> Sunday/BDN: Last Tuesday/Speaker: 2</w:t>
      </w:r>
      <w:r w:rsidRPr="00C44979">
        <w:rPr>
          <w:rFonts w:eastAsia="Calibri" w:cs="Calibri"/>
          <w:color w:val="000000"/>
          <w:kern w:val="0"/>
          <w:sz w:val="28"/>
          <w:u w:val="single"/>
          <w:vertAlign w:val="superscript"/>
          <w14:ligatures w14:val="none"/>
        </w:rPr>
        <w:t>nd</w:t>
      </w:r>
      <w:r w:rsidRPr="00C44979">
        <w:rPr>
          <w:rFonts w:eastAsia="Calibri" w:cs="Calibri"/>
          <w:color w:val="000000"/>
          <w:kern w:val="0"/>
          <w:sz w:val="28"/>
          <w:u w:val="single"/>
          <w14:ligatures w14:val="none"/>
        </w:rPr>
        <w:t xml:space="preserve"> Sunday</w:t>
      </w:r>
    </w:p>
    <w:p w14:paraId="1DD143D0" w14:textId="781BC0AE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Discussion: </w:t>
      </w:r>
      <w:r w:rsidR="00ED3AFC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April 18</w:t>
      </w:r>
      <w:r w:rsidR="00ED3AFC" w:rsidRPr="00ED3AFC">
        <w:rPr>
          <w:rFonts w:eastAsia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="00ED3AFC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</w:t>
      </w:r>
      <w:r w:rsidR="00B11A0A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19</w:t>
      </w:r>
      <w:r w:rsidR="00B11A0A" w:rsidRPr="00B11A0A">
        <w:rPr>
          <w:rFonts w:eastAsia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="00B11A0A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</w:t>
      </w:r>
      <w:r w:rsidR="00ED3AFC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Anniversary party at 1915 N. Austin Ave</w:t>
      </w:r>
      <w:r w:rsidR="00923F10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from Noon-5p.m.</w:t>
      </w:r>
      <w:r w:rsidR="001071B0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Munson Park North/Nee</w:t>
      </w:r>
      <w:r w:rsidR="00872CCB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d volunteers for H&amp;I/Raised $1,000.00 for TSCNA</w:t>
      </w:r>
    </w:p>
    <w:p w14:paraId="002346AD" w14:textId="77777777" w:rsidR="00C44979" w:rsidRPr="00C44979" w:rsidRDefault="00C44979" w:rsidP="00C44979">
      <w:pPr>
        <w:spacing w:after="16" w:line="250" w:lineRule="auto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</w:p>
    <w:p w14:paraId="645B1298" w14:textId="3496060C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New Freedom:</w:t>
      </w:r>
      <w:r w:rsidRPr="00C44979">
        <w:rPr>
          <w:rFonts w:eastAsia="Calibri" w:cs="Calibri"/>
          <w:color w:val="000000"/>
          <w:kern w:val="0"/>
          <w:sz w:val="28"/>
          <w14:ligatures w14:val="none"/>
        </w:rPr>
        <w:t xml:space="preserve"> </w:t>
      </w:r>
      <w:r w:rsidRPr="00C4497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David P.-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 xml:space="preserve"> Members-</w:t>
      </w:r>
      <w:r w:rsidR="008052BB">
        <w:rPr>
          <w:rFonts w:eastAsia="Calibri" w:cs="Calibri"/>
          <w:bCs/>
          <w:color w:val="000000"/>
          <w:kern w:val="0"/>
          <w:sz w:val="28"/>
          <w14:ligatures w14:val="none"/>
        </w:rPr>
        <w:t>18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: Attendance-</w:t>
      </w:r>
      <w:r w:rsidR="008052BB">
        <w:rPr>
          <w:rFonts w:eastAsia="Calibri" w:cs="Calibri"/>
          <w:bCs/>
          <w:color w:val="000000"/>
          <w:kern w:val="0"/>
          <w:sz w:val="28"/>
          <w14:ligatures w14:val="none"/>
        </w:rPr>
        <w:t>220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Ave. Attendance-</w:t>
      </w:r>
      <w:r w:rsidR="008052BB">
        <w:rPr>
          <w:rFonts w:eastAsia="Calibri" w:cs="Calibri"/>
          <w:bCs/>
          <w:color w:val="000000"/>
          <w:kern w:val="0"/>
          <w:sz w:val="28"/>
          <w14:ligatures w14:val="none"/>
        </w:rPr>
        <w:t>8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Newcomers-</w:t>
      </w:r>
      <w:r w:rsidR="008052BB">
        <w:rPr>
          <w:rFonts w:eastAsia="Calibri" w:cs="Calibri"/>
          <w:bCs/>
          <w:color w:val="000000"/>
          <w:kern w:val="0"/>
          <w:sz w:val="28"/>
          <w14:ligatures w14:val="none"/>
        </w:rPr>
        <w:t>9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Bank Balance-$</w:t>
      </w:r>
      <w:r w:rsidR="0028667C">
        <w:rPr>
          <w:rFonts w:eastAsia="Calibri" w:cs="Calibri"/>
          <w:bCs/>
          <w:color w:val="000000"/>
          <w:kern w:val="0"/>
          <w:sz w:val="28"/>
          <w14:ligatures w14:val="none"/>
        </w:rPr>
        <w:t>847.00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Prudent/event Reserve-$</w:t>
      </w:r>
      <w:r w:rsidR="0028667C">
        <w:rPr>
          <w:rFonts w:eastAsia="Calibri" w:cs="Calibri"/>
          <w:bCs/>
          <w:color w:val="000000"/>
          <w:kern w:val="0"/>
          <w:sz w:val="28"/>
          <w14:ligatures w14:val="none"/>
        </w:rPr>
        <w:t>200.00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Ave. 7</w:t>
      </w:r>
      <w:r w:rsidRPr="00C44979">
        <w:rPr>
          <w:rFonts w:eastAsia="Calibri" w:cs="Calibri"/>
          <w:bCs/>
          <w:color w:val="000000"/>
          <w:kern w:val="0"/>
          <w:sz w:val="28"/>
          <w:vertAlign w:val="superscript"/>
          <w14:ligatures w14:val="none"/>
        </w:rPr>
        <w:t>th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-$</w:t>
      </w:r>
      <w:r w:rsidR="0028667C">
        <w:rPr>
          <w:rFonts w:eastAsia="Calibri" w:cs="Calibri"/>
          <w:bCs/>
          <w:color w:val="000000"/>
          <w:kern w:val="0"/>
          <w:sz w:val="28"/>
          <w14:ligatures w14:val="none"/>
        </w:rPr>
        <w:t>14.00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Monthly expenses-$</w:t>
      </w:r>
      <w:r w:rsidR="0028667C">
        <w:rPr>
          <w:rFonts w:eastAsia="Calibri" w:cs="Calibri"/>
          <w:bCs/>
          <w:color w:val="000000"/>
          <w:kern w:val="0"/>
          <w:sz w:val="28"/>
          <w14:ligatures w14:val="none"/>
        </w:rPr>
        <w:t>280.00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Area Donation-$</w:t>
      </w:r>
      <w:r w:rsidR="0028667C">
        <w:rPr>
          <w:rFonts w:eastAsia="Calibri" w:cs="Calibri"/>
          <w:bCs/>
          <w:color w:val="000000"/>
          <w:kern w:val="0"/>
          <w:sz w:val="28"/>
          <w14:ligatures w14:val="none"/>
        </w:rPr>
        <w:t>40.00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Region Donation-$</w:t>
      </w:r>
    </w:p>
    <w:p w14:paraId="00BDF3A0" w14:textId="34568708" w:rsidR="00C44979" w:rsidRPr="004E194F" w:rsidRDefault="00C44979" w:rsidP="00C44979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:u w:val="single"/>
          <w14:ligatures w14:val="none"/>
        </w:rPr>
      </w:pPr>
      <w:r w:rsidRPr="004E194F">
        <w:rPr>
          <w:rFonts w:eastAsia="Calibri" w:cs="Calibri"/>
          <w:color w:val="000000"/>
          <w:kern w:val="0"/>
          <w:sz w:val="28"/>
          <w:u w:val="single"/>
          <w14:ligatures w14:val="none"/>
        </w:rPr>
        <w:t>GC: 2</w:t>
      </w:r>
      <w:r w:rsidRPr="004E194F">
        <w:rPr>
          <w:rFonts w:eastAsia="Calibri" w:cs="Calibri"/>
          <w:color w:val="000000"/>
          <w:kern w:val="0"/>
          <w:sz w:val="28"/>
          <w:u w:val="single"/>
          <w:vertAlign w:val="superscript"/>
          <w14:ligatures w14:val="none"/>
        </w:rPr>
        <w:t>ND</w:t>
      </w:r>
      <w:r w:rsidRPr="004E194F">
        <w:rPr>
          <w:rFonts w:eastAsia="Calibri" w:cs="Calibri"/>
          <w:color w:val="000000"/>
          <w:kern w:val="0"/>
          <w:sz w:val="28"/>
          <w:u w:val="single"/>
          <w14:ligatures w14:val="none"/>
        </w:rPr>
        <w:t xml:space="preserve"> Sunday @3pm/BDN:Last Saturday</w:t>
      </w:r>
      <w:r w:rsidR="005C08BB">
        <w:rPr>
          <w:rFonts w:eastAsia="Calibri" w:cs="Calibri"/>
          <w:color w:val="000000"/>
          <w:kern w:val="0"/>
          <w:sz w:val="28"/>
          <w:u w:val="single"/>
          <w14:ligatures w14:val="none"/>
        </w:rPr>
        <w:t xml:space="preserve"> at Noon</w:t>
      </w:r>
      <w:r w:rsidRPr="004E194F">
        <w:rPr>
          <w:rFonts w:eastAsia="Calibri" w:cs="Calibri"/>
          <w:color w:val="000000"/>
          <w:kern w:val="0"/>
          <w:sz w:val="28"/>
          <w:u w:val="single"/>
          <w14:ligatures w14:val="none"/>
        </w:rPr>
        <w:t xml:space="preserve"> </w:t>
      </w:r>
    </w:p>
    <w:p w14:paraId="14E53075" w14:textId="208D6A64" w:rsidR="00C44979" w:rsidRDefault="00C44979" w:rsidP="00C44979">
      <w:pPr>
        <w:spacing w:after="16" w:line="250" w:lineRule="auto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>
        <w:rPr>
          <w:rFonts w:eastAsia="Calibri" w:cs="Calibri"/>
          <w:b/>
          <w:bCs/>
          <w:color w:val="000000"/>
          <w:kern w:val="0"/>
          <w:sz w:val="28"/>
          <w14:ligatures w14:val="none"/>
        </w:rPr>
        <w:t>Discussion:</w:t>
      </w:r>
      <w:r w:rsidR="005B59DC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</w:t>
      </w:r>
      <w:r w:rsidR="008373C4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Forming a</w:t>
      </w:r>
      <w:r w:rsidR="005B59DC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n activity committee in GC Lakes Regional </w:t>
      </w:r>
      <w:r w:rsidR="00D6420E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H&amp;I</w:t>
      </w:r>
      <w:r w:rsidR="003C579A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-2 meetings and 2 new regular attendees</w:t>
      </w:r>
    </w:p>
    <w:p w14:paraId="32CF7615" w14:textId="77777777" w:rsidR="00C44979" w:rsidRDefault="00C44979" w:rsidP="00C44979">
      <w:pPr>
        <w:spacing w:after="16" w:line="250" w:lineRule="auto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</w:p>
    <w:p w14:paraId="622E0BB4" w14:textId="2774E03A" w:rsidR="00A40951" w:rsidRDefault="00A40951" w:rsidP="00A40951">
      <w:pPr>
        <w:spacing w:after="16" w:line="250" w:lineRule="auto"/>
        <w:ind w:left="10" w:hanging="10"/>
        <w:rPr>
          <w:rFonts w:eastAsia="Calibri" w:cs="Calibri"/>
          <w:bCs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One Day At A Time</w:t>
      </w:r>
      <w:r w:rsidR="0039165B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: </w:t>
      </w:r>
      <w:r w:rsidR="006C730C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Kevin</w:t>
      </w:r>
      <w:r w:rsidR="00AE5861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R.</w:t>
      </w:r>
      <w:r w:rsidR="006C730C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-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Members-</w:t>
      </w:r>
      <w:r w:rsidR="005D4195">
        <w:rPr>
          <w:rFonts w:eastAsia="Calibri" w:cs="Calibri"/>
          <w:bCs/>
          <w:color w:val="000000"/>
          <w:kern w:val="0"/>
          <w:sz w:val="28"/>
          <w14:ligatures w14:val="none"/>
        </w:rPr>
        <w:t>15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: Attendance-</w:t>
      </w:r>
      <w:r w:rsidR="005D4195">
        <w:rPr>
          <w:rFonts w:eastAsia="Calibri" w:cs="Calibri"/>
          <w:bCs/>
          <w:color w:val="000000"/>
          <w:kern w:val="0"/>
          <w:sz w:val="28"/>
          <w14:ligatures w14:val="none"/>
        </w:rPr>
        <w:t>117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Ave. Attendance-</w:t>
      </w:r>
      <w:r w:rsidR="00023497">
        <w:rPr>
          <w:rFonts w:eastAsia="Calibri" w:cs="Calibri"/>
          <w:bCs/>
          <w:color w:val="000000"/>
          <w:kern w:val="0"/>
          <w:sz w:val="28"/>
          <w14:ligatures w14:val="none"/>
        </w:rPr>
        <w:t>13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Newcomers-</w:t>
      </w:r>
      <w:r w:rsidR="00023497">
        <w:rPr>
          <w:rFonts w:eastAsia="Calibri" w:cs="Calibri"/>
          <w:bCs/>
          <w:color w:val="000000"/>
          <w:kern w:val="0"/>
          <w:sz w:val="28"/>
          <w14:ligatures w14:val="none"/>
        </w:rPr>
        <w:t>2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Bank Balance-$</w:t>
      </w:r>
      <w:r w:rsidR="00023497">
        <w:rPr>
          <w:rFonts w:eastAsia="Calibri" w:cs="Calibri"/>
          <w:bCs/>
          <w:color w:val="000000"/>
          <w:kern w:val="0"/>
          <w:sz w:val="28"/>
          <w14:ligatures w14:val="none"/>
        </w:rPr>
        <w:t>212.20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Prudent/event Reserve-$; Ave. 7</w:t>
      </w:r>
      <w:r w:rsidRPr="00C44979">
        <w:rPr>
          <w:rFonts w:eastAsia="Calibri" w:cs="Calibri"/>
          <w:bCs/>
          <w:color w:val="000000"/>
          <w:kern w:val="0"/>
          <w:sz w:val="28"/>
          <w:vertAlign w:val="superscript"/>
          <w14:ligatures w14:val="none"/>
        </w:rPr>
        <w:t>th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-$</w:t>
      </w:r>
      <w:r w:rsidR="00023497">
        <w:rPr>
          <w:rFonts w:eastAsia="Calibri" w:cs="Calibri"/>
          <w:bCs/>
          <w:color w:val="000000"/>
          <w:kern w:val="0"/>
          <w:sz w:val="28"/>
          <w14:ligatures w14:val="none"/>
        </w:rPr>
        <w:t>14.00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Monthly expenses-$; Area Donation-$</w:t>
      </w:r>
      <w:r w:rsidR="00023497">
        <w:rPr>
          <w:rFonts w:eastAsia="Calibri" w:cs="Calibri"/>
          <w:bCs/>
          <w:color w:val="000000"/>
          <w:kern w:val="0"/>
          <w:sz w:val="28"/>
          <w14:ligatures w14:val="none"/>
        </w:rPr>
        <w:t>20.00</w:t>
      </w:r>
      <w:r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Region Donation-$</w:t>
      </w:r>
    </w:p>
    <w:p w14:paraId="1985E370" w14:textId="55C4F75B" w:rsidR="00B74C77" w:rsidRDefault="00B74C77" w:rsidP="00A40951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:u w:val="single"/>
          <w14:ligatures w14:val="none"/>
        </w:rPr>
      </w:pPr>
      <w:r>
        <w:rPr>
          <w:rFonts w:eastAsia="Calibri" w:cs="Calibri"/>
          <w:color w:val="000000"/>
          <w:kern w:val="0"/>
          <w:sz w:val="28"/>
          <w:u w:val="single"/>
          <w14:ligatures w14:val="none"/>
        </w:rPr>
        <w:t>BND: First Tuesday/</w:t>
      </w:r>
      <w:r w:rsidR="00643106">
        <w:rPr>
          <w:rFonts w:eastAsia="Calibri" w:cs="Calibri"/>
          <w:color w:val="000000"/>
          <w:kern w:val="0"/>
          <w:sz w:val="28"/>
          <w:u w:val="single"/>
          <w14:ligatures w14:val="none"/>
        </w:rPr>
        <w:t>Speaker Meeting: Last Tuesday</w:t>
      </w:r>
    </w:p>
    <w:p w14:paraId="6C4FDEAC" w14:textId="498192D6" w:rsidR="00643106" w:rsidRPr="00643106" w:rsidRDefault="00643106" w:rsidP="00A40951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Discussion: </w:t>
      </w:r>
      <w:r w:rsidR="0069792A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Come Su</w:t>
      </w:r>
      <w:r w:rsidR="004A29C1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p</w:t>
      </w:r>
      <w:r w:rsidR="0069792A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port</w:t>
      </w:r>
    </w:p>
    <w:p w14:paraId="64248E68" w14:textId="77777777" w:rsidR="00A40951" w:rsidRDefault="00A40951" w:rsidP="00C44979">
      <w:pPr>
        <w:spacing w:after="16" w:line="250" w:lineRule="auto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</w:p>
    <w:p w14:paraId="3E8A7EC4" w14:textId="77777777" w:rsidR="00A40951" w:rsidRPr="00C44979" w:rsidRDefault="00A40951" w:rsidP="00C44979">
      <w:pPr>
        <w:spacing w:after="16" w:line="250" w:lineRule="auto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</w:p>
    <w:p w14:paraId="3780B532" w14:textId="77777777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:u w:val="single"/>
          <w14:ligatures w14:val="none"/>
        </w:rPr>
      </w:pPr>
      <w:r w:rsidRPr="00C44979">
        <w:rPr>
          <w:rFonts w:eastAsia="Calibri" w:cs="Calibri"/>
          <w:b/>
          <w:bCs/>
          <w:color w:val="000000"/>
          <w:kern w:val="0"/>
          <w:sz w:val="28"/>
          <w:u w:val="single"/>
          <w14:ligatures w14:val="none"/>
        </w:rPr>
        <w:t>New or Readmitting Groups:</w:t>
      </w:r>
    </w:p>
    <w:p w14:paraId="5FB41DF2" w14:textId="6D2307C5" w:rsidR="00C44979" w:rsidRPr="00C44979" w:rsidRDefault="0069792A" w:rsidP="00C44979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>
        <w:rPr>
          <w:rFonts w:eastAsia="Calibri" w:cs="Calibri"/>
          <w:b/>
          <w:bCs/>
          <w:color w:val="000000"/>
          <w:kern w:val="0"/>
          <w:sz w:val="28"/>
          <w14:ligatures w14:val="none"/>
        </w:rPr>
        <w:t>The Connection Club</w:t>
      </w:r>
      <w:r w:rsidR="006C730C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: Kaleb</w:t>
      </w:r>
      <w:r w:rsidR="00AE5861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F.</w:t>
      </w:r>
      <w:r w:rsidR="00C44979" w:rsidRPr="00C4497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-</w:t>
      </w:r>
      <w:r w:rsidR="00C44979"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 xml:space="preserve"> Members-</w:t>
      </w:r>
      <w:r w:rsidR="0039165B">
        <w:rPr>
          <w:rFonts w:eastAsia="Calibri" w:cs="Calibri"/>
          <w:bCs/>
          <w:color w:val="000000"/>
          <w:kern w:val="0"/>
          <w:sz w:val="28"/>
          <w14:ligatures w14:val="none"/>
        </w:rPr>
        <w:t>5</w:t>
      </w:r>
      <w:r w:rsidR="00C44979"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: Attendance-</w:t>
      </w:r>
      <w:r w:rsidR="0039165B">
        <w:rPr>
          <w:rFonts w:eastAsia="Calibri" w:cs="Calibri"/>
          <w:bCs/>
          <w:color w:val="000000"/>
          <w:kern w:val="0"/>
          <w:sz w:val="28"/>
          <w14:ligatures w14:val="none"/>
        </w:rPr>
        <w:t>10</w:t>
      </w:r>
      <w:r w:rsidR="00C44979"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Ave. Attendance-</w:t>
      </w:r>
      <w:r w:rsidR="006C730C">
        <w:rPr>
          <w:rFonts w:eastAsia="Calibri" w:cs="Calibri"/>
          <w:bCs/>
          <w:color w:val="000000"/>
          <w:kern w:val="0"/>
          <w:sz w:val="28"/>
          <w14:ligatures w14:val="none"/>
        </w:rPr>
        <w:t>5</w:t>
      </w:r>
      <w:r w:rsidR="00C44979"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; Newcomers-; Bank Balance-$; Prudent/event Reserve-$; Ave. 7</w:t>
      </w:r>
      <w:r w:rsidR="00C44979" w:rsidRPr="00C44979">
        <w:rPr>
          <w:rFonts w:eastAsia="Calibri" w:cs="Calibri"/>
          <w:bCs/>
          <w:color w:val="000000"/>
          <w:kern w:val="0"/>
          <w:sz w:val="28"/>
          <w:vertAlign w:val="superscript"/>
          <w14:ligatures w14:val="none"/>
        </w:rPr>
        <w:t>th</w:t>
      </w:r>
      <w:r w:rsidR="00C44979" w:rsidRPr="00C44979">
        <w:rPr>
          <w:rFonts w:eastAsia="Calibri" w:cs="Calibri"/>
          <w:bCs/>
          <w:color w:val="000000"/>
          <w:kern w:val="0"/>
          <w:sz w:val="28"/>
          <w14:ligatures w14:val="none"/>
        </w:rPr>
        <w:t>-$; Monthly expenses-$; Area Donation-$; Region Donation-$</w:t>
      </w:r>
    </w:p>
    <w:p w14:paraId="1BEDC481" w14:textId="6ED6585E" w:rsidR="00C44979" w:rsidRPr="006F1648" w:rsidRDefault="006F1648" w:rsidP="00C44979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>
        <w:rPr>
          <w:rFonts w:eastAsia="Calibri" w:cs="Calibri"/>
          <w:b/>
          <w:bCs/>
          <w:color w:val="000000"/>
          <w:kern w:val="0"/>
          <w:sz w:val="28"/>
          <w14:ligatures w14:val="none"/>
        </w:rPr>
        <w:t>Discussion: Please come support/ 1533 East Marting Luther Kind Drive Broken Bow OK</w:t>
      </w:r>
    </w:p>
    <w:p w14:paraId="627ED239" w14:textId="77777777" w:rsidR="006F1648" w:rsidRDefault="006F1648" w:rsidP="00C44979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</w:p>
    <w:p w14:paraId="0B983872" w14:textId="3008F3D4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Break: </w:t>
      </w:r>
      <w:r w:rsidR="004873DC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3</w:t>
      </w:r>
      <w:r w:rsidR="00172B1A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:07p.m.</w:t>
      </w:r>
    </w:p>
    <w:p w14:paraId="69BA2E00" w14:textId="72977813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Opened back up:  </w:t>
      </w:r>
      <w:r w:rsidR="006F1648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3:26p.m.</w:t>
      </w:r>
    </w:p>
    <w:p w14:paraId="2683A5DF" w14:textId="77777777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:u w:val="single"/>
          <w14:ligatures w14:val="none"/>
        </w:rPr>
      </w:pPr>
      <w:r w:rsidRPr="00C44979">
        <w:rPr>
          <w:rFonts w:eastAsia="Calibri" w:cs="Calibri"/>
          <w:b/>
          <w:bCs/>
          <w:color w:val="000000"/>
          <w:kern w:val="0"/>
          <w:sz w:val="28"/>
          <w:u w:val="single"/>
          <w14:ligatures w14:val="none"/>
        </w:rPr>
        <w:t>Trusted Servants:</w:t>
      </w:r>
    </w:p>
    <w:p w14:paraId="237F16C2" w14:textId="77777777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bCs/>
          <w:color w:val="000000"/>
          <w:kern w:val="0"/>
          <w:sz w:val="28"/>
          <w14:ligatures w14:val="none"/>
        </w:rPr>
        <w:lastRenderedPageBreak/>
        <w:t>RD: B.J.F.-</w:t>
      </w:r>
      <w:r w:rsidRPr="00C44979">
        <w:rPr>
          <w:rFonts w:eastAsia="Calibri" w:cs="Calibri"/>
          <w:color w:val="000000"/>
          <w:kern w:val="0"/>
          <w:sz w:val="28"/>
          <w14:ligatures w14:val="none"/>
        </w:rPr>
        <w:t>Gave detailed verbal report {passed}</w:t>
      </w:r>
    </w:p>
    <w:p w14:paraId="5D98D389" w14:textId="409BDF31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Discussion: </w:t>
      </w:r>
      <w:r w:rsidR="00A958B1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SZF July </w:t>
      </w:r>
      <w:r w:rsidR="00D71A34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24-26</w:t>
      </w:r>
      <w:r w:rsidR="00D71A34" w:rsidRPr="00D71A34">
        <w:rPr>
          <w:rFonts w:eastAsia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="00D71A34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2026 Marriott Courtyard Sherman Tx</w:t>
      </w:r>
      <w:r w:rsidR="00EF5D50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/</w:t>
      </w:r>
      <w:r w:rsidR="009B741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H&amp;I</w:t>
      </w:r>
      <w:r w:rsidR="00FE613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Basics Review info handout/WSC Unity Day May 2</w:t>
      </w:r>
      <w:r w:rsidR="00FE6137" w:rsidRPr="00FE6137">
        <w:rPr>
          <w:rFonts w:eastAsia="Calibri" w:cs="Calibri"/>
          <w:b/>
          <w:bCs/>
          <w:color w:val="000000"/>
          <w:kern w:val="0"/>
          <w:sz w:val="28"/>
          <w:vertAlign w:val="superscript"/>
          <w14:ligatures w14:val="none"/>
        </w:rPr>
        <w:t>nd</w:t>
      </w:r>
      <w:r w:rsidR="00FE613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&amp; 9</w:t>
      </w:r>
      <w:r w:rsidR="00FE6137" w:rsidRPr="000D7B22">
        <w:rPr>
          <w:rFonts w:eastAsia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="000D7B22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</w:t>
      </w:r>
      <w:r w:rsidR="00100F8B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zoom meeting id-88301005069 Passcode </w:t>
      </w:r>
      <w:r w:rsidR="00A37F6E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1953/T-shirt design was approved/</w:t>
      </w:r>
      <w:r w:rsidR="00E52040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Approved reserving 2 rooms @$139.00 a night for SZF in July 2026 can be canceled before hand if necessary/</w:t>
      </w:r>
      <w:r w:rsidR="00C17F8A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Possibly need help picking people up from the airports to the hotel/</w:t>
      </w:r>
    </w:p>
    <w:p w14:paraId="4AF81E6A" w14:textId="77777777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</w:p>
    <w:p w14:paraId="2BB394B6" w14:textId="62446650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Card Reader:</w:t>
      </w:r>
      <w:r w:rsidR="00A46805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Bj F.</w:t>
      </w:r>
    </w:p>
    <w:p w14:paraId="235CD98B" w14:textId="77777777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color w:val="000000"/>
          <w:kern w:val="0"/>
          <w:sz w:val="28"/>
          <w14:ligatures w14:val="none"/>
        </w:rPr>
        <w:t>Discussion:</w:t>
      </w:r>
    </w:p>
    <w:p w14:paraId="3C1271A7" w14:textId="77777777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</w:p>
    <w:p w14:paraId="2A9EEA70" w14:textId="77777777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RDA: Justin S.</w:t>
      </w:r>
    </w:p>
    <w:p w14:paraId="2D948B34" w14:textId="77777777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color w:val="000000"/>
          <w:kern w:val="0"/>
          <w:sz w:val="28"/>
          <w14:ligatures w14:val="none"/>
        </w:rPr>
        <w:t>Discussion:</w:t>
      </w:r>
    </w:p>
    <w:p w14:paraId="36AD0C6E" w14:textId="77777777" w:rsidR="00C44979" w:rsidRPr="00C44979" w:rsidRDefault="00C44979" w:rsidP="00C44979">
      <w:pPr>
        <w:spacing w:after="16" w:line="250" w:lineRule="auto"/>
        <w:rPr>
          <w:rFonts w:eastAsia="Calibri" w:cs="Calibri"/>
          <w:color w:val="000000"/>
          <w:kern w:val="0"/>
          <w:sz w:val="28"/>
          <w14:ligatures w14:val="none"/>
        </w:rPr>
      </w:pPr>
    </w:p>
    <w:p w14:paraId="27C296D4" w14:textId="10AE5A8E" w:rsidR="00C44979" w:rsidRPr="00C44979" w:rsidRDefault="00C44979" w:rsidP="00C44979">
      <w:pPr>
        <w:spacing w:after="16" w:line="250" w:lineRule="auto"/>
        <w:rPr>
          <w:rFonts w:eastAsia="Calibri" w:cs="Calibri"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ASC Treasurer: Jennifer S.-</w:t>
      </w:r>
      <w:r w:rsidRPr="00C44979">
        <w:rPr>
          <w:rFonts w:eastAsia="Calibri" w:cs="Calibri"/>
          <w:color w:val="000000"/>
          <w:kern w:val="0"/>
          <w:sz w:val="28"/>
          <w14:ligatures w14:val="none"/>
        </w:rPr>
        <w:t>Full report attached. {</w:t>
      </w:r>
      <w:r w:rsidR="00A6485E">
        <w:rPr>
          <w:rFonts w:eastAsia="Calibri" w:cs="Calibri"/>
          <w:color w:val="000000"/>
          <w:kern w:val="0"/>
          <w:sz w:val="28"/>
          <w14:ligatures w14:val="none"/>
        </w:rPr>
        <w:t>passed</w:t>
      </w:r>
      <w:r w:rsidRPr="00C44979">
        <w:rPr>
          <w:rFonts w:eastAsia="Calibri" w:cs="Calibri"/>
          <w:color w:val="000000"/>
          <w:kern w:val="0"/>
          <w:sz w:val="28"/>
          <w14:ligatures w14:val="none"/>
        </w:rPr>
        <w:t>}</w:t>
      </w:r>
      <w:r w:rsidRPr="00C4497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                                                </w:t>
      </w:r>
      <w:r w:rsidRPr="00C44979">
        <w:rPr>
          <w:rFonts w:eastAsia="Calibri" w:cs="Calibri"/>
          <w:color w:val="000000"/>
          <w:kern w:val="0"/>
          <w:sz w:val="28"/>
          <w14:ligatures w14:val="none"/>
        </w:rPr>
        <w:t>Available Bank Balance $</w:t>
      </w:r>
      <w:r w:rsidR="00584645">
        <w:rPr>
          <w:rFonts w:eastAsia="Calibri" w:cs="Calibri"/>
          <w:color w:val="000000"/>
          <w:kern w:val="0"/>
          <w:sz w:val="28"/>
          <w14:ligatures w14:val="none"/>
        </w:rPr>
        <w:t>3,629.01</w:t>
      </w:r>
      <w:r w:rsidRPr="00C44979">
        <w:rPr>
          <w:rFonts w:eastAsia="Calibri" w:cs="Calibri"/>
          <w:color w:val="000000"/>
          <w:kern w:val="0"/>
          <w:sz w:val="28"/>
          <w14:ligatures w14:val="none"/>
        </w:rPr>
        <w:t>; Expenses $</w:t>
      </w:r>
      <w:r w:rsidR="007D6095">
        <w:rPr>
          <w:rFonts w:eastAsia="Calibri" w:cs="Calibri"/>
          <w:color w:val="000000"/>
          <w:kern w:val="0"/>
          <w:sz w:val="28"/>
          <w14:ligatures w14:val="none"/>
        </w:rPr>
        <w:t>760.00</w:t>
      </w:r>
      <w:r w:rsidR="003C2A78">
        <w:rPr>
          <w:rFonts w:eastAsia="Calibri" w:cs="Calibri"/>
          <w:color w:val="000000"/>
          <w:kern w:val="0"/>
          <w:sz w:val="28"/>
          <w14:ligatures w14:val="none"/>
        </w:rPr>
        <w:t>; Event Reserve $</w:t>
      </w:r>
      <w:r w:rsidR="007D6095">
        <w:rPr>
          <w:rFonts w:eastAsia="Calibri" w:cs="Calibri"/>
          <w:color w:val="000000"/>
          <w:kern w:val="0"/>
          <w:sz w:val="28"/>
          <w14:ligatures w14:val="none"/>
        </w:rPr>
        <w:t>5,000.00</w:t>
      </w:r>
    </w:p>
    <w:p w14:paraId="6F2105B3" w14:textId="340112D0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Discussion: </w:t>
      </w:r>
      <w:r w:rsidR="00AA32A1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TSCNA $200.00 {</w:t>
      </w:r>
      <w:r w:rsidR="00727640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Not passed</w:t>
      </w:r>
      <w:r w:rsidR="00AA32A1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}</w:t>
      </w:r>
      <w:r w:rsidR="00604381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/</w:t>
      </w:r>
      <w:r w:rsidR="006F64F5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SZF $100.00</w:t>
      </w:r>
      <w:r w:rsidR="00727640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{Passed}</w:t>
      </w:r>
      <w:r w:rsidR="00604381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/</w:t>
      </w:r>
      <w:r w:rsidR="00727640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NAWS $200.00{Passed}</w:t>
      </w:r>
    </w:p>
    <w:p w14:paraId="60E49731" w14:textId="77777777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</w:p>
    <w:p w14:paraId="3C8913AF" w14:textId="0890AEB4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Vice ASC Treasurer: Billey B.</w:t>
      </w:r>
      <w:r w:rsidR="00E01315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{</w:t>
      </w:r>
      <w:r w:rsidR="00593891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passed</w:t>
      </w:r>
      <w:r w:rsidR="00E01315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}</w:t>
      </w:r>
    </w:p>
    <w:p w14:paraId="71C4F517" w14:textId="77777777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color w:val="000000"/>
          <w:kern w:val="0"/>
          <w:sz w:val="28"/>
          <w14:ligatures w14:val="none"/>
        </w:rPr>
        <w:t>Discussion:</w:t>
      </w:r>
    </w:p>
    <w:p w14:paraId="2BFB6F5D" w14:textId="77777777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</w:p>
    <w:p w14:paraId="67EC0DF0" w14:textId="481595D1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RSC Treasurer: Michelle R.-</w:t>
      </w:r>
      <w:r w:rsidRPr="00C44979">
        <w:rPr>
          <w:rFonts w:eastAsia="Calibri" w:cs="Calibri"/>
          <w:color w:val="000000"/>
          <w:kern w:val="0"/>
          <w:sz w:val="28"/>
          <w14:ligatures w14:val="none"/>
        </w:rPr>
        <w:t xml:space="preserve"> Full Report attached {</w:t>
      </w:r>
      <w:r w:rsidR="003C2A78">
        <w:rPr>
          <w:rFonts w:eastAsia="Calibri" w:cs="Calibri"/>
          <w:color w:val="000000"/>
          <w:kern w:val="0"/>
          <w:sz w:val="28"/>
          <w14:ligatures w14:val="none"/>
        </w:rPr>
        <w:t>passed</w:t>
      </w:r>
      <w:r w:rsidRPr="00C44979">
        <w:rPr>
          <w:rFonts w:eastAsia="Calibri" w:cs="Calibri"/>
          <w:color w:val="000000"/>
          <w:kern w:val="0"/>
          <w:sz w:val="28"/>
          <w14:ligatures w14:val="none"/>
        </w:rPr>
        <w:t>}                                                Available Balance $</w:t>
      </w:r>
      <w:r w:rsidR="00593891">
        <w:rPr>
          <w:rFonts w:eastAsia="Calibri" w:cs="Calibri"/>
          <w:color w:val="000000"/>
          <w:kern w:val="0"/>
          <w:sz w:val="28"/>
          <w14:ligatures w14:val="none"/>
        </w:rPr>
        <w:t>6,916.35</w:t>
      </w:r>
      <w:r w:rsidRPr="00C44979">
        <w:rPr>
          <w:rFonts w:eastAsia="Calibri" w:cs="Calibri"/>
          <w:color w:val="000000"/>
          <w:kern w:val="0"/>
          <w:sz w:val="28"/>
          <w14:ligatures w14:val="none"/>
        </w:rPr>
        <w:t>; Expenses $</w:t>
      </w:r>
      <w:r w:rsidR="00482A7A">
        <w:rPr>
          <w:rFonts w:eastAsia="Calibri" w:cs="Calibri"/>
          <w:color w:val="000000"/>
          <w:kern w:val="0"/>
          <w:sz w:val="28"/>
          <w14:ligatures w14:val="none"/>
        </w:rPr>
        <w:t>2,537.42</w:t>
      </w:r>
      <w:r w:rsidRPr="00C44979">
        <w:rPr>
          <w:rFonts w:eastAsia="Calibri" w:cs="Calibri"/>
          <w:color w:val="000000"/>
          <w:kern w:val="0"/>
          <w:sz w:val="28"/>
          <w14:ligatures w14:val="none"/>
        </w:rPr>
        <w:t>; Event Reserve $</w:t>
      </w:r>
      <w:r w:rsidR="00482A7A">
        <w:rPr>
          <w:rFonts w:eastAsia="Calibri" w:cs="Calibri"/>
          <w:color w:val="000000"/>
          <w:kern w:val="0"/>
          <w:sz w:val="28"/>
          <w14:ligatures w14:val="none"/>
        </w:rPr>
        <w:t>9,000.00</w:t>
      </w:r>
      <w:r w:rsidRPr="00C44979">
        <w:rPr>
          <w:rFonts w:eastAsia="Calibri" w:cs="Calibri"/>
          <w:color w:val="000000"/>
          <w:kern w:val="0"/>
          <w:sz w:val="28"/>
          <w14:ligatures w14:val="none"/>
        </w:rPr>
        <w:t xml:space="preserve">. </w:t>
      </w:r>
    </w:p>
    <w:p w14:paraId="65DF9125" w14:textId="3D21D191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Discussion: </w:t>
      </w:r>
      <w:r w:rsidR="0053482F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Pay Refinishing $219.00 cc swipes/Surrender $240.00 cc swipes/Primary Purpose $514.00 cc swipes</w:t>
      </w:r>
      <w:r w:rsidR="0056196C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/Pay Michelle for Microphone that was bought $105.19</w:t>
      </w:r>
      <w:r w:rsidR="00F412BD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{passed}/</w:t>
      </w:r>
      <w:r w:rsidR="00826E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Card Swipes NAG </w:t>
      </w:r>
      <w:r w:rsidR="00381E3F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$</w:t>
      </w:r>
      <w:r w:rsidR="00826EC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108.00</w:t>
      </w:r>
      <w:r w:rsidR="00381E3F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.</w:t>
      </w:r>
    </w:p>
    <w:p w14:paraId="4CD013EE" w14:textId="77777777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</w:p>
    <w:p w14:paraId="659962FB" w14:textId="77777777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Vice RSC Treasurer:</w:t>
      </w:r>
    </w:p>
    <w:p w14:paraId="48772900" w14:textId="77777777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color w:val="000000"/>
          <w:kern w:val="0"/>
          <w:sz w:val="28"/>
          <w14:ligatures w14:val="none"/>
        </w:rPr>
        <w:t>Discussion:</w:t>
      </w:r>
    </w:p>
    <w:p w14:paraId="1E6CBB78" w14:textId="77777777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:u w:val="single"/>
          <w14:ligatures w14:val="none"/>
        </w:rPr>
      </w:pPr>
      <w:r w:rsidRPr="00C44979">
        <w:rPr>
          <w:rFonts w:eastAsia="Calibri" w:cs="Calibri"/>
          <w:b/>
          <w:bCs/>
          <w:color w:val="000000"/>
          <w:kern w:val="0"/>
          <w:sz w:val="28"/>
          <w:u w:val="single"/>
          <w14:ligatures w14:val="none"/>
        </w:rPr>
        <w:t>Sub-Committee Reports:</w:t>
      </w:r>
    </w:p>
    <w:p w14:paraId="4C60B599" w14:textId="6DD17813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Activities/workgroups: Justin S. </w:t>
      </w:r>
      <w:r w:rsidRPr="00C44979">
        <w:rPr>
          <w:rFonts w:eastAsia="Calibri" w:cs="Calibri"/>
          <w:color w:val="000000"/>
          <w:kern w:val="0"/>
          <w:sz w:val="28"/>
          <w14:ligatures w14:val="none"/>
        </w:rPr>
        <w:t>Full report attached. {</w:t>
      </w:r>
      <w:r w:rsidR="00AF75B7">
        <w:rPr>
          <w:rFonts w:eastAsia="Calibri" w:cs="Calibri"/>
          <w:color w:val="000000"/>
          <w:kern w:val="0"/>
          <w:sz w:val="28"/>
          <w14:ligatures w14:val="none"/>
        </w:rPr>
        <w:t>passed</w:t>
      </w:r>
      <w:r w:rsidRPr="00C44979">
        <w:rPr>
          <w:rFonts w:eastAsia="Calibri" w:cs="Calibri"/>
          <w:color w:val="000000"/>
          <w:kern w:val="0"/>
          <w:sz w:val="28"/>
          <w14:ligatures w14:val="none"/>
        </w:rPr>
        <w:t>}</w:t>
      </w:r>
    </w:p>
    <w:p w14:paraId="3523819B" w14:textId="10550D6B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Discussion: </w:t>
      </w:r>
      <w:r w:rsidR="00AF75B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Seed money for Hope For Untiy $1,700.00 {passed}/</w:t>
      </w:r>
      <w:r w:rsidR="009708B1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Hope For Unity Shirt Design {passed}/Reimburse</w:t>
      </w:r>
      <w:r w:rsidR="000C5715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$1,039.17 to Justin S. from the Area Anniversary {passed}</w:t>
      </w:r>
    </w:p>
    <w:p w14:paraId="2E2FD4AD" w14:textId="77777777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</w:p>
    <w:p w14:paraId="7BFEC19E" w14:textId="1FEE3E16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Hospitals &amp; Institutions: </w:t>
      </w:r>
      <w:r w:rsidR="00743FFD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Scotty W.</w:t>
      </w:r>
      <w:r w:rsidRPr="00C4497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-</w:t>
      </w:r>
      <w:r w:rsidR="001B492F">
        <w:rPr>
          <w:rFonts w:eastAsia="Calibri" w:cs="Calibri"/>
          <w:color w:val="000000"/>
          <w:kern w:val="0"/>
          <w:sz w:val="28"/>
          <w14:ligatures w14:val="none"/>
        </w:rPr>
        <w:t>Full report attached</w:t>
      </w:r>
      <w:r w:rsidRPr="00C44979">
        <w:rPr>
          <w:rFonts w:eastAsia="Calibri" w:cs="Calibri"/>
          <w:color w:val="000000"/>
          <w:kern w:val="0"/>
          <w:sz w:val="28"/>
          <w14:ligatures w14:val="none"/>
        </w:rPr>
        <w:t>. {</w:t>
      </w:r>
      <w:r w:rsidR="00A800C9">
        <w:rPr>
          <w:rFonts w:eastAsia="Calibri" w:cs="Calibri"/>
          <w:color w:val="000000"/>
          <w:kern w:val="0"/>
          <w:sz w:val="28"/>
          <w14:ligatures w14:val="none"/>
        </w:rPr>
        <w:t>passed</w:t>
      </w:r>
      <w:r w:rsidRPr="00C44979">
        <w:rPr>
          <w:rFonts w:eastAsia="Calibri" w:cs="Calibri"/>
          <w:color w:val="000000"/>
          <w:kern w:val="0"/>
          <w:sz w:val="28"/>
          <w14:ligatures w14:val="none"/>
        </w:rPr>
        <w:t>}</w:t>
      </w:r>
    </w:p>
    <w:p w14:paraId="29F08BD4" w14:textId="4F2E7BF3" w:rsidR="00A800C9" w:rsidRPr="00C44979" w:rsidRDefault="00C44979" w:rsidP="00A800C9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Discussion:</w:t>
      </w:r>
      <w:r w:rsidR="00D01B63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May 9</w:t>
      </w:r>
      <w:r w:rsidR="00D01B63" w:rsidRPr="00D01B63">
        <w:rPr>
          <w:rFonts w:eastAsia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="00D01B63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Noon-5p.m. </w:t>
      </w:r>
      <w:r w:rsidR="002809D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at the VA Park/4 Rivers meeting at 7:30 a.m./</w:t>
      </w:r>
      <w:r w:rsidR="00592EE8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Lakes in Sherman is doing great/</w:t>
      </w:r>
      <w:r w:rsidR="008E547C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Lakes in Paris is a big meeting but</w:t>
      </w:r>
      <w:r w:rsidR="00452EF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backed us off from going in once a month to </w:t>
      </w:r>
      <w:r w:rsidR="00B76983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quarterly</w:t>
      </w:r>
      <w:r w:rsidR="00452EF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/</w:t>
      </w:r>
      <w:r w:rsidR="00A800C9" w:rsidRPr="00A800C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</w:t>
      </w:r>
      <w:r w:rsidR="00A800C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Able to sign up for H&amp;I through the redriverna.com website</w:t>
      </w:r>
    </w:p>
    <w:p w14:paraId="7756C341" w14:textId="0C310236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</w:p>
    <w:p w14:paraId="568D945D" w14:textId="77777777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</w:p>
    <w:p w14:paraId="1081A874" w14:textId="68DE4321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Outreach: Patrick M.-</w:t>
      </w:r>
      <w:r w:rsidRPr="00C44979">
        <w:rPr>
          <w:rFonts w:eastAsia="Calibri" w:cs="Calibri"/>
          <w:color w:val="000000"/>
          <w:kern w:val="0"/>
          <w:sz w:val="28"/>
          <w14:ligatures w14:val="none"/>
        </w:rPr>
        <w:t xml:space="preserve"> </w:t>
      </w:r>
      <w:r w:rsidR="001B492F">
        <w:rPr>
          <w:rFonts w:eastAsia="Calibri" w:cs="Calibri"/>
          <w:color w:val="000000"/>
          <w:kern w:val="0"/>
          <w:sz w:val="28"/>
          <w14:ligatures w14:val="none"/>
        </w:rPr>
        <w:t>Full report attached</w:t>
      </w:r>
      <w:r w:rsidRPr="00C44979">
        <w:rPr>
          <w:rFonts w:eastAsia="Calibri" w:cs="Calibri"/>
          <w:color w:val="000000"/>
          <w:kern w:val="0"/>
          <w:sz w:val="28"/>
          <w14:ligatures w14:val="none"/>
        </w:rPr>
        <w:t>. {</w:t>
      </w:r>
      <w:r w:rsidR="001B492F">
        <w:rPr>
          <w:rFonts w:eastAsia="Calibri" w:cs="Calibri"/>
          <w:color w:val="000000"/>
          <w:kern w:val="0"/>
          <w:sz w:val="28"/>
          <w14:ligatures w14:val="none"/>
        </w:rPr>
        <w:t>passed</w:t>
      </w:r>
      <w:r w:rsidRPr="00C44979">
        <w:rPr>
          <w:rFonts w:eastAsia="Calibri" w:cs="Calibri"/>
          <w:color w:val="000000"/>
          <w:kern w:val="0"/>
          <w:sz w:val="28"/>
          <w14:ligatures w14:val="none"/>
        </w:rPr>
        <w:t>}</w:t>
      </w:r>
    </w:p>
    <w:p w14:paraId="5928167F" w14:textId="7347C420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Discussion: </w:t>
      </w:r>
      <w:r w:rsidR="00474E38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Went to Primary Purpose, NAG, Key To Life, </w:t>
      </w:r>
      <w:r w:rsidR="00470134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Surrender, Refinishing events. New Freedom group meeting was closed due to Area Anniversary</w:t>
      </w:r>
    </w:p>
    <w:p w14:paraId="71F3F45A" w14:textId="77777777" w:rsidR="00C44979" w:rsidRPr="00C44979" w:rsidRDefault="00C44979" w:rsidP="00C44979">
      <w:pPr>
        <w:spacing w:after="16" w:line="250" w:lineRule="auto"/>
        <w:rPr>
          <w:rFonts w:eastAsia="Calibri" w:cs="Calibri"/>
          <w:color w:val="000000"/>
          <w:kern w:val="0"/>
          <w:sz w:val="28"/>
          <w14:ligatures w14:val="none"/>
        </w:rPr>
      </w:pPr>
    </w:p>
    <w:p w14:paraId="36F22851" w14:textId="1ED5EBE9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Policy: Michelle R.-</w:t>
      </w:r>
      <w:r w:rsidRPr="00C44979">
        <w:rPr>
          <w:rFonts w:eastAsia="Calibri" w:cs="Calibri"/>
          <w:color w:val="000000"/>
          <w:kern w:val="0"/>
          <w:sz w:val="28"/>
          <w14:ligatures w14:val="none"/>
        </w:rPr>
        <w:t>Full report attached. {</w:t>
      </w:r>
      <w:r w:rsidR="008F130C">
        <w:rPr>
          <w:rFonts w:eastAsia="Calibri" w:cs="Calibri"/>
          <w:color w:val="000000"/>
          <w:kern w:val="0"/>
          <w:sz w:val="28"/>
          <w14:ligatures w14:val="none"/>
        </w:rPr>
        <w:t>passed</w:t>
      </w:r>
      <w:r w:rsidRPr="00C44979">
        <w:rPr>
          <w:rFonts w:eastAsia="Calibri" w:cs="Calibri"/>
          <w:color w:val="000000"/>
          <w:kern w:val="0"/>
          <w:sz w:val="28"/>
          <w14:ligatures w14:val="none"/>
        </w:rPr>
        <w:t>}</w:t>
      </w:r>
    </w:p>
    <w:p w14:paraId="03017C94" w14:textId="3ECD7070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Discussion: </w:t>
      </w:r>
      <w:r w:rsidR="005D363C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update schedule with changes of meetings work with Patrick to keep website updated</w:t>
      </w:r>
    </w:p>
    <w:p w14:paraId="6B14E260" w14:textId="77777777" w:rsidR="00C44979" w:rsidRPr="00C44979" w:rsidRDefault="00C44979" w:rsidP="00C44979">
      <w:pPr>
        <w:spacing w:after="16" w:line="250" w:lineRule="auto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</w:p>
    <w:p w14:paraId="1B3D67F4" w14:textId="63E39242" w:rsidR="00C44979" w:rsidRPr="007F2398" w:rsidRDefault="00C44979" w:rsidP="00C44979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Public Relations: Jennifer S.-</w:t>
      </w:r>
      <w:r w:rsidRPr="00C44979">
        <w:rPr>
          <w:rFonts w:eastAsia="Calibri" w:cs="Calibri"/>
          <w:color w:val="000000"/>
          <w:kern w:val="0"/>
          <w:sz w:val="28"/>
          <w14:ligatures w14:val="none"/>
        </w:rPr>
        <w:t xml:space="preserve">Full report attached. </w:t>
      </w:r>
      <w:r w:rsidRPr="007F2398">
        <w:rPr>
          <w:rFonts w:eastAsia="Calibri" w:cs="Calibri"/>
          <w:color w:val="000000"/>
          <w:kern w:val="0"/>
          <w:sz w:val="28"/>
          <w14:ligatures w14:val="none"/>
        </w:rPr>
        <w:t>{</w:t>
      </w:r>
      <w:r w:rsidR="000E5723">
        <w:rPr>
          <w:rFonts w:eastAsia="Calibri" w:cs="Calibri"/>
          <w:color w:val="000000"/>
          <w:kern w:val="0"/>
          <w:sz w:val="28"/>
          <w14:ligatures w14:val="none"/>
        </w:rPr>
        <w:t>passed</w:t>
      </w:r>
      <w:r w:rsidRPr="007F2398">
        <w:rPr>
          <w:rFonts w:eastAsia="Calibri" w:cs="Calibri"/>
          <w:color w:val="000000"/>
          <w:kern w:val="0"/>
          <w:sz w:val="28"/>
          <w14:ligatures w14:val="none"/>
        </w:rPr>
        <w:t>}</w:t>
      </w:r>
    </w:p>
    <w:p w14:paraId="1DC9B56A" w14:textId="38935641" w:rsidR="00C44979" w:rsidRPr="007F2398" w:rsidRDefault="00C44979" w:rsidP="00C44979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7F2398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Discussion: </w:t>
      </w:r>
      <w:r w:rsidR="00D70B5E" w:rsidRPr="007F2398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Reim</w:t>
      </w:r>
      <w:r w:rsidR="00B3199C" w:rsidRPr="007F2398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b</w:t>
      </w:r>
      <w:r w:rsidR="00D70B5E" w:rsidRPr="007F2398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$250.00 </w:t>
      </w:r>
      <w:r w:rsidR="00D60468" w:rsidRPr="007F2398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Magnolia Festival {passed}</w:t>
      </w:r>
      <w:r w:rsidR="006B3F1E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/Sign up sheet for the festival</w:t>
      </w:r>
      <w:r w:rsidR="003F5B7A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, 2 volunteers are needed per time slot</w:t>
      </w:r>
    </w:p>
    <w:p w14:paraId="5E4158B5" w14:textId="77777777" w:rsidR="00C44979" w:rsidRPr="007F2398" w:rsidRDefault="00C44979" w:rsidP="00C44979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</w:p>
    <w:p w14:paraId="0BF4F03F" w14:textId="7CE60785" w:rsidR="00C44979" w:rsidRPr="007F2398" w:rsidRDefault="00C44979" w:rsidP="00C44979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7F2398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TSCNA Liaison: Jennifer S.-</w:t>
      </w:r>
      <w:r w:rsidRPr="007F2398">
        <w:rPr>
          <w:rFonts w:eastAsia="Calibri" w:cs="Calibri"/>
          <w:color w:val="000000"/>
          <w:kern w:val="0"/>
          <w:sz w:val="28"/>
          <w14:ligatures w14:val="none"/>
        </w:rPr>
        <w:t xml:space="preserve"> </w:t>
      </w:r>
      <w:r w:rsidR="00392941">
        <w:rPr>
          <w:rFonts w:eastAsia="Calibri" w:cs="Calibri"/>
          <w:color w:val="000000"/>
          <w:kern w:val="0"/>
          <w:sz w:val="28"/>
          <w14:ligatures w14:val="none"/>
        </w:rPr>
        <w:t>Full report attached</w:t>
      </w:r>
      <w:r w:rsidRPr="007F2398">
        <w:rPr>
          <w:rFonts w:eastAsia="Calibri" w:cs="Calibri"/>
          <w:color w:val="000000"/>
          <w:kern w:val="0"/>
          <w:sz w:val="28"/>
          <w14:ligatures w14:val="none"/>
        </w:rPr>
        <w:t>. {</w:t>
      </w:r>
      <w:r w:rsidR="00392941">
        <w:rPr>
          <w:rFonts w:eastAsia="Calibri" w:cs="Calibri"/>
          <w:color w:val="000000"/>
          <w:kern w:val="0"/>
          <w:sz w:val="28"/>
          <w14:ligatures w14:val="none"/>
        </w:rPr>
        <w:t>passed</w:t>
      </w:r>
      <w:r w:rsidRPr="007F2398">
        <w:rPr>
          <w:rFonts w:eastAsia="Calibri" w:cs="Calibri"/>
          <w:color w:val="000000"/>
          <w:kern w:val="0"/>
          <w:sz w:val="28"/>
          <w14:ligatures w14:val="none"/>
        </w:rPr>
        <w:t>}</w:t>
      </w:r>
    </w:p>
    <w:p w14:paraId="4EB16838" w14:textId="104B2F81" w:rsidR="00C44979" w:rsidRPr="007F2398" w:rsidRDefault="00C44979" w:rsidP="00C44979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7F2398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Discussion: </w:t>
      </w:r>
      <w:r w:rsidR="00392941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TSCNA May 22-24 2026 College Station</w:t>
      </w:r>
      <w:r w:rsidR="001E0844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/Next meeting April 18</w:t>
      </w:r>
      <w:r w:rsidR="001E0844" w:rsidRPr="001E0844">
        <w:rPr>
          <w:rFonts w:eastAsia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="001E0844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@12pm/</w:t>
      </w:r>
    </w:p>
    <w:p w14:paraId="06F80330" w14:textId="77777777" w:rsidR="00C44979" w:rsidRPr="007F2398" w:rsidRDefault="00C44979" w:rsidP="00C44979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</w:p>
    <w:p w14:paraId="739F0FEB" w14:textId="1ABFB810" w:rsidR="00C44979" w:rsidRPr="00DE31B0" w:rsidRDefault="00C44979" w:rsidP="00C44979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:lang w:val="fr-FR"/>
          <w14:ligatures w14:val="none"/>
        </w:rPr>
      </w:pPr>
      <w:r w:rsidRPr="00DE31B0">
        <w:rPr>
          <w:rFonts w:eastAsia="Calibri" w:cs="Calibri"/>
          <w:b/>
          <w:bCs/>
          <w:color w:val="000000"/>
          <w:kern w:val="0"/>
          <w:sz w:val="28"/>
          <w:lang w:val="fr-FR"/>
          <w14:ligatures w14:val="none"/>
        </w:rPr>
        <w:t>Alt. TSCNA Liaison:</w:t>
      </w:r>
      <w:r w:rsidR="00DE31B0" w:rsidRPr="00DE31B0">
        <w:rPr>
          <w:rFonts w:eastAsia="Calibri" w:cs="Calibri"/>
          <w:b/>
          <w:bCs/>
          <w:color w:val="000000"/>
          <w:kern w:val="0"/>
          <w:sz w:val="28"/>
          <w:lang w:val="fr-FR"/>
          <w14:ligatures w14:val="none"/>
        </w:rPr>
        <w:t xml:space="preserve"> Ti</w:t>
      </w:r>
      <w:r w:rsidR="00DE31B0">
        <w:rPr>
          <w:rFonts w:eastAsia="Calibri" w:cs="Calibri"/>
          <w:b/>
          <w:bCs/>
          <w:color w:val="000000"/>
          <w:kern w:val="0"/>
          <w:sz w:val="28"/>
          <w:lang w:val="fr-FR"/>
          <w14:ligatures w14:val="none"/>
        </w:rPr>
        <w:t>na S. {passed}</w:t>
      </w:r>
    </w:p>
    <w:p w14:paraId="38328F27" w14:textId="77777777" w:rsidR="00C44979" w:rsidRPr="00DE31B0" w:rsidRDefault="00C44979" w:rsidP="00C44979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:lang w:val="fr-FR"/>
          <w14:ligatures w14:val="none"/>
        </w:rPr>
      </w:pPr>
      <w:r w:rsidRPr="00DE31B0">
        <w:rPr>
          <w:rFonts w:eastAsia="Calibri" w:cs="Calibri"/>
          <w:color w:val="000000"/>
          <w:kern w:val="0"/>
          <w:sz w:val="28"/>
          <w:lang w:val="fr-FR"/>
          <w14:ligatures w14:val="none"/>
        </w:rPr>
        <w:t>Discussion:</w:t>
      </w:r>
    </w:p>
    <w:p w14:paraId="06AA8A7C" w14:textId="77777777" w:rsidR="00C44979" w:rsidRPr="00DE31B0" w:rsidRDefault="00C44979" w:rsidP="00C44979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:lang w:val="fr-FR"/>
          <w14:ligatures w14:val="none"/>
        </w:rPr>
      </w:pPr>
    </w:p>
    <w:p w14:paraId="578F7D2E" w14:textId="77777777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Break</w:t>
      </w:r>
      <w:r w:rsidRPr="00C44979">
        <w:rPr>
          <w:rFonts w:eastAsia="Calibri" w:cs="Calibri"/>
          <w:color w:val="000000"/>
          <w:kern w:val="0"/>
          <w:sz w:val="28"/>
          <w14:ligatures w14:val="none"/>
        </w:rPr>
        <w:t>: pm</w:t>
      </w:r>
    </w:p>
    <w:p w14:paraId="36C22826" w14:textId="77777777" w:rsidR="00C44979" w:rsidRPr="00C44979" w:rsidRDefault="00C44979" w:rsidP="00C44979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Open back up-</w:t>
      </w:r>
    </w:p>
    <w:p w14:paraId="518B1CDC" w14:textId="77777777" w:rsidR="00C44979" w:rsidRPr="00C44979" w:rsidRDefault="00C44979" w:rsidP="00C44979">
      <w:pPr>
        <w:spacing w:after="16" w:line="250" w:lineRule="auto"/>
        <w:ind w:left="10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</w:p>
    <w:p w14:paraId="572BD042" w14:textId="4F13F33C" w:rsidR="00C018B6" w:rsidRDefault="00C44979" w:rsidP="00C44979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Ad Hoc Committee</w:t>
      </w:r>
      <w:r w:rsidR="002B3186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-W</w:t>
      </w:r>
      <w:r w:rsidR="005D4052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ebsite</w:t>
      </w:r>
      <w:r w:rsidR="006811CE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-</w:t>
      </w:r>
      <w:r w:rsidR="00C018B6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Patrick</w:t>
      </w:r>
      <w:r w:rsidR="00617228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&amp; BJ</w:t>
      </w:r>
      <w:r w:rsidR="00305BE8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-gave verbal report. </w:t>
      </w:r>
      <w:r w:rsidR="00AF3C7F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{passed}</w:t>
      </w:r>
    </w:p>
    <w:p w14:paraId="1627347A" w14:textId="0C6BD347" w:rsidR="00914236" w:rsidRDefault="00914236" w:rsidP="00C44979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Discussion: </w:t>
      </w:r>
      <w:r w:rsidR="00B7438E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H&amp;I section is available to be filled out to sign up/</w:t>
      </w:r>
      <w:r w:rsidR="003F04BA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minutes will be posed on website/if you need a flyer posted get in touch with Patrick</w:t>
      </w:r>
    </w:p>
    <w:p w14:paraId="72EDDE3B" w14:textId="77777777" w:rsidR="00772359" w:rsidRDefault="00772359" w:rsidP="00C44979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3EC4EAE0" w14:textId="4CFE112C" w:rsidR="00617228" w:rsidRDefault="00C018B6" w:rsidP="00C44979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Ad Hoc Comm</w:t>
      </w:r>
      <w:r w:rsidR="00617228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ittee</w:t>
      </w:r>
      <w:r w:rsidR="002B3186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-</w:t>
      </w:r>
      <w:r w:rsidR="00617228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TSCNA-Larry C.</w:t>
      </w:r>
      <w:r w:rsidR="00305BE8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-Full report attached. {passed}</w:t>
      </w:r>
    </w:p>
    <w:p w14:paraId="7066787B" w14:textId="2F88C9C1" w:rsidR="00305BE8" w:rsidRDefault="00305BE8" w:rsidP="00C44979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Discussion: </w:t>
      </w:r>
      <w:r w:rsidR="00CE13E8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Numbers for the meetings </w:t>
      </w:r>
      <w:r w:rsidR="00AA0FB4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Ballroom</w:t>
      </w:r>
      <w:r w:rsidR="00CE13E8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$6,500.00</w:t>
      </w:r>
      <w:r w:rsidR="00AA0FB4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plus tax and 23% service charge/</w:t>
      </w:r>
      <w:r w:rsidR="00C47134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room block @70 rooms $149.00 per  night, </w:t>
      </w:r>
      <w:r w:rsidR="002F50A6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extra 20 rooms is $159.00 per night/Foxglove and </w:t>
      </w:r>
      <w:r w:rsidR="00772359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C</w:t>
      </w:r>
      <w:r w:rsidR="002F50A6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ypress $350.00-$500.00</w:t>
      </w:r>
      <w:r w:rsidR="00772359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per day/Coffee $9.00 a gallon/</w:t>
      </w:r>
    </w:p>
    <w:p w14:paraId="0A276986" w14:textId="77777777" w:rsidR="002B3186" w:rsidRDefault="002B3186" w:rsidP="00C44979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2B4E8BE6" w14:textId="79EAE6FB" w:rsidR="00772359" w:rsidRDefault="00772359" w:rsidP="00C44979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Ad Hoc Committee</w:t>
      </w:r>
      <w:r w:rsidR="002B3186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-Bloat N Float-Bj F</w:t>
      </w:r>
      <w:r w:rsidR="001F65FC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.-verbal report. {passed}</w:t>
      </w:r>
    </w:p>
    <w:p w14:paraId="73DC413A" w14:textId="7878873C" w:rsidR="003F7841" w:rsidRDefault="003F7841" w:rsidP="00C44979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Discussion: Bloat N Float </w:t>
      </w:r>
      <w:r w:rsidR="006E389A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August 6</w:t>
      </w:r>
      <w:r w:rsidR="006E389A" w:rsidRPr="006E389A">
        <w:rPr>
          <w:rFonts w:ascii="Calibri" w:eastAsia="Calibri" w:hAnsi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="006E389A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-9</w:t>
      </w:r>
      <w:r w:rsidR="006E389A" w:rsidRPr="006E389A">
        <w:rPr>
          <w:rFonts w:ascii="Calibri" w:eastAsia="Calibri" w:hAnsi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="006E389A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/Discussed not charging for tent and rv slots</w:t>
      </w:r>
      <w:r w:rsidR="00B331B2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, will discuss more</w:t>
      </w:r>
    </w:p>
    <w:p w14:paraId="012AB567" w14:textId="77777777" w:rsidR="00B331B2" w:rsidRDefault="00B331B2" w:rsidP="00C44979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30DBB03B" w14:textId="6E1D9B35" w:rsidR="00654C4E" w:rsidRPr="00C44979" w:rsidRDefault="00C44979" w:rsidP="00C6181B">
      <w:pPr>
        <w:spacing w:after="16" w:line="250" w:lineRule="auto"/>
        <w:contextualSpacing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Open Discussion/Concerns</w:t>
      </w:r>
      <w:r w:rsidRPr="00C44979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: </w:t>
      </w:r>
      <w:r w:rsidR="00C6181B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Women’s Breakfast. Is it Area Event or </w:t>
      </w:r>
      <w:r w:rsidR="00105F1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not? {Not an Area Event}</w:t>
      </w:r>
    </w:p>
    <w:p w14:paraId="6677AAF9" w14:textId="650BBEB6" w:rsidR="00C44979" w:rsidRPr="00C44979" w:rsidRDefault="00C44979" w:rsidP="00C44979">
      <w:pPr>
        <w:spacing w:after="16" w:line="250" w:lineRule="auto"/>
        <w:ind w:left="10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</w:p>
    <w:p w14:paraId="17E70EC4" w14:textId="77777777" w:rsidR="00C44979" w:rsidRPr="00C44979" w:rsidRDefault="00C44979" w:rsidP="00C44979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162E35CB" w14:textId="77777777" w:rsidR="00C44979" w:rsidRPr="00C44979" w:rsidRDefault="00C44979" w:rsidP="00C44979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Old Business: </w:t>
      </w:r>
    </w:p>
    <w:p w14:paraId="05D27641" w14:textId="3E150F17" w:rsidR="00C44979" w:rsidRPr="00C44979" w:rsidRDefault="00C44979" w:rsidP="00C44979">
      <w:pPr>
        <w:numPr>
          <w:ilvl w:val="0"/>
          <w:numId w:val="1"/>
        </w:numPr>
        <w:spacing w:after="16" w:line="250" w:lineRule="auto"/>
        <w:contextualSpacing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Bj getting quotes for stage at Beavers Bend State Park</w:t>
      </w:r>
    </w:p>
    <w:p w14:paraId="760F565B" w14:textId="77777777" w:rsidR="00C44979" w:rsidRPr="00C44979" w:rsidRDefault="00C44979" w:rsidP="00C44979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4570CA7C" w14:textId="77777777" w:rsidR="00C44979" w:rsidRPr="00C44979" w:rsidRDefault="00C44979" w:rsidP="00C44979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New Business:</w:t>
      </w:r>
    </w:p>
    <w:p w14:paraId="1314C068" w14:textId="60E7939A" w:rsidR="00C44979" w:rsidRDefault="00654C4E" w:rsidP="00C44979">
      <w:pPr>
        <w:numPr>
          <w:ilvl w:val="0"/>
          <w:numId w:val="2"/>
        </w:numPr>
        <w:spacing w:after="16" w:line="250" w:lineRule="auto"/>
        <w:contextualSpacing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Zoom account for Area/Region</w:t>
      </w:r>
      <w:r w:rsidR="00243C4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{tabled}</w:t>
      </w:r>
    </w:p>
    <w:p w14:paraId="1F96AE9E" w14:textId="41396FCD" w:rsidR="00B331B2" w:rsidRDefault="00791066" w:rsidP="00C44979">
      <w:pPr>
        <w:numPr>
          <w:ilvl w:val="0"/>
          <w:numId w:val="2"/>
        </w:numPr>
        <w:spacing w:after="16" w:line="250" w:lineRule="auto"/>
        <w:contextualSpacing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Request for Area Women’s Speaker Jam-</w:t>
      </w:r>
      <w:r w:rsidR="00243C4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{not passed}</w:t>
      </w:r>
      <w:r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sent to group level.</w:t>
      </w:r>
    </w:p>
    <w:p w14:paraId="0ED3BDC8" w14:textId="77777777" w:rsidR="00654C4E" w:rsidRDefault="00654C4E" w:rsidP="00654C4E">
      <w:pPr>
        <w:numPr>
          <w:ilvl w:val="0"/>
          <w:numId w:val="2"/>
        </w:numPr>
        <w:spacing w:after="16" w:line="250" w:lineRule="auto"/>
        <w:contextualSpacing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Bj F. working on our archive material needing help with materials. Looking for display cases.</w:t>
      </w:r>
    </w:p>
    <w:p w14:paraId="4D855EC4" w14:textId="637B410C" w:rsidR="00C6181B" w:rsidRPr="00C44979" w:rsidRDefault="00A34F2C" w:rsidP="00C44979">
      <w:pPr>
        <w:numPr>
          <w:ilvl w:val="0"/>
          <w:numId w:val="2"/>
        </w:numPr>
        <w:spacing w:after="16" w:line="250" w:lineRule="auto"/>
        <w:contextualSpacing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Regional Posistion for Website</w:t>
      </w:r>
      <w:r w:rsidR="00A54A95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-once it is finish it will disband and form an actual position. {passed}</w:t>
      </w:r>
    </w:p>
    <w:p w14:paraId="1E260297" w14:textId="77777777" w:rsidR="00C44979" w:rsidRPr="00C44979" w:rsidRDefault="00C44979" w:rsidP="00C44979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333E2629" w14:textId="65608BEB" w:rsidR="00C44979" w:rsidRPr="00C44979" w:rsidRDefault="00C44979" w:rsidP="00C44979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Elections:</w:t>
      </w:r>
      <w:r w:rsidR="00E042D8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None</w:t>
      </w:r>
    </w:p>
    <w:p w14:paraId="724ABB6C" w14:textId="77777777" w:rsidR="00C44979" w:rsidRPr="00C44979" w:rsidRDefault="00C44979" w:rsidP="00C44979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380517D8" w14:textId="7BC9C203" w:rsidR="00C44979" w:rsidRPr="00C44979" w:rsidRDefault="00C44979" w:rsidP="00C44979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Vacancies: </w:t>
      </w:r>
      <w:r w:rsidR="00E042D8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Secretary Alt</w:t>
      </w:r>
    </w:p>
    <w:p w14:paraId="36708BD1" w14:textId="77777777" w:rsidR="00C44979" w:rsidRPr="00C44979" w:rsidRDefault="00C44979" w:rsidP="00C44979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16B09C4E" w14:textId="77777777" w:rsidR="00C44979" w:rsidRPr="00C44979" w:rsidRDefault="00C44979" w:rsidP="00C44979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Review &amp; Announcements (groups):</w:t>
      </w:r>
    </w:p>
    <w:p w14:paraId="10692BD7" w14:textId="2CDD044E" w:rsidR="00C44979" w:rsidRPr="00C44979" w:rsidRDefault="00C44979" w:rsidP="00C44979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ab/>
      </w:r>
      <w:r w:rsidRPr="00C44979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ab/>
        <w:t>Full Circle-</w:t>
      </w:r>
      <w:r w:rsidR="0089461B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September 12</w:t>
      </w:r>
      <w:r w:rsidR="0089461B" w:rsidRPr="0089461B">
        <w:rPr>
          <w:rFonts w:ascii="Calibri" w:eastAsia="Calibri" w:hAnsi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="0089461B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2026 18</w:t>
      </w:r>
      <w:r w:rsidR="0089461B" w:rsidRPr="0089461B">
        <w:rPr>
          <w:rFonts w:ascii="Calibri" w:eastAsia="Calibri" w:hAnsi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="0089461B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Anniversary in the Big Room</w:t>
      </w:r>
    </w:p>
    <w:p w14:paraId="2DC37FDE" w14:textId="77777777" w:rsidR="00C44979" w:rsidRPr="00C44979" w:rsidRDefault="00C44979" w:rsidP="00C44979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400D3A4B" w14:textId="77777777" w:rsidR="00C44979" w:rsidRPr="00C44979" w:rsidRDefault="00C44979" w:rsidP="00C44979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ab/>
      </w:r>
      <w:r w:rsidRPr="00C44979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ab/>
        <w:t>NAG-</w:t>
      </w:r>
    </w:p>
    <w:p w14:paraId="5682367F" w14:textId="77777777" w:rsidR="00C44979" w:rsidRPr="00C44979" w:rsidRDefault="00C44979" w:rsidP="00C44979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5C718B83" w14:textId="0E23C19A" w:rsidR="00C44979" w:rsidRPr="00C44979" w:rsidRDefault="00C44979" w:rsidP="00C44979">
      <w:pPr>
        <w:spacing w:after="16" w:line="250" w:lineRule="auto"/>
        <w:ind w:left="72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Key To Life-</w:t>
      </w:r>
      <w:r w:rsidR="00C20413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Campfire meeting April 26</w:t>
      </w:r>
      <w:r w:rsidR="00C20413" w:rsidRPr="00C20413">
        <w:rPr>
          <w:rFonts w:ascii="Calibri" w:eastAsia="Calibri" w:hAnsi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="0012143B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/</w:t>
      </w:r>
      <w:r w:rsidR="00C20413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Speaker-Fish Fry May 8</w:t>
      </w:r>
      <w:r w:rsidR="00C20413" w:rsidRPr="00C20413">
        <w:rPr>
          <w:rFonts w:ascii="Calibri" w:eastAsia="Calibri" w:hAnsi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="00C20413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6pm-8pm</w:t>
      </w:r>
      <w:r w:rsidR="0012143B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. Fish Tickets are $10.00 and end on May </w:t>
      </w:r>
      <w:r w:rsidR="00333B56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1</w:t>
      </w:r>
      <w:r w:rsidR="00333B56" w:rsidRPr="00333B56">
        <w:rPr>
          <w:rFonts w:ascii="Calibri" w:eastAsia="Calibri" w:hAnsi="Calibri" w:cs="Calibri"/>
          <w:b/>
          <w:bCs/>
          <w:color w:val="000000"/>
          <w:kern w:val="0"/>
          <w:sz w:val="28"/>
          <w:vertAlign w:val="superscript"/>
          <w14:ligatures w14:val="none"/>
        </w:rPr>
        <w:t>st</w:t>
      </w:r>
      <w:r w:rsidR="00333B56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/Pre-order Summer Splash shirts $20.00</w:t>
      </w:r>
    </w:p>
    <w:p w14:paraId="0B021794" w14:textId="77777777" w:rsidR="00C44979" w:rsidRPr="00C44979" w:rsidRDefault="00C44979" w:rsidP="00C44979">
      <w:pPr>
        <w:spacing w:after="16" w:line="250" w:lineRule="auto"/>
        <w:ind w:left="72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</w:t>
      </w:r>
    </w:p>
    <w:p w14:paraId="6A4F4D53" w14:textId="68B02F5C" w:rsidR="00C44979" w:rsidRPr="00C44979" w:rsidRDefault="00C44979" w:rsidP="00C44979">
      <w:pPr>
        <w:spacing w:after="16" w:line="250" w:lineRule="auto"/>
        <w:ind w:left="10" w:firstLine="7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Primary Purpose-</w:t>
      </w:r>
      <w:r w:rsidR="0040127F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July 25</w:t>
      </w:r>
      <w:r w:rsidR="0040127F" w:rsidRPr="0040127F">
        <w:rPr>
          <w:rFonts w:ascii="Calibri" w:eastAsia="Calibri" w:hAnsi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="0040127F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2026 Anniversary Party @ Lake Bonham</w:t>
      </w:r>
    </w:p>
    <w:p w14:paraId="7F564AB5" w14:textId="77777777" w:rsidR="00C44979" w:rsidRPr="00C44979" w:rsidRDefault="00C44979" w:rsidP="00C44979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2C7CEEA0" w14:textId="4DD85F56" w:rsidR="00C44979" w:rsidRPr="00C44979" w:rsidRDefault="00C44979" w:rsidP="00C44979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ab/>
      </w:r>
      <w:r w:rsidRPr="00C44979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ab/>
        <w:t>Refinishing-</w:t>
      </w:r>
      <w:r w:rsidR="0040127F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Hybrid Meetings on Sunday Night</w:t>
      </w:r>
    </w:p>
    <w:p w14:paraId="4FDB471E" w14:textId="77777777" w:rsidR="00C44979" w:rsidRPr="00C44979" w:rsidRDefault="00C44979" w:rsidP="00C44979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2A441F51" w14:textId="623B79A2" w:rsidR="00C44979" w:rsidRPr="00C44979" w:rsidRDefault="00C44979" w:rsidP="00C44979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ab/>
      </w:r>
      <w:r w:rsidRPr="00C44979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ab/>
        <w:t>Surrender-</w:t>
      </w:r>
      <w:r w:rsidR="00F61736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April 18</w:t>
      </w:r>
      <w:r w:rsidR="00F61736" w:rsidRPr="00F61736">
        <w:rPr>
          <w:rFonts w:ascii="Calibri" w:eastAsia="Calibri" w:hAnsi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="00F61736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</w:t>
      </w:r>
      <w:r w:rsidR="004C5D86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2026 </w:t>
      </w:r>
      <w:r w:rsidR="00F61736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19</w:t>
      </w:r>
      <w:r w:rsidR="00F61736" w:rsidRPr="00F61736">
        <w:rPr>
          <w:rFonts w:ascii="Calibri" w:eastAsia="Calibri" w:hAnsi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="00F61736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Anniversary Denison</w:t>
      </w:r>
    </w:p>
    <w:p w14:paraId="127242F7" w14:textId="77777777" w:rsidR="00C44979" w:rsidRPr="00C44979" w:rsidRDefault="00C44979" w:rsidP="00C44979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ab/>
      </w:r>
      <w:r w:rsidRPr="00C44979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ab/>
      </w:r>
    </w:p>
    <w:p w14:paraId="447FBDB8" w14:textId="77777777" w:rsidR="00C44979" w:rsidRPr="00C44979" w:rsidRDefault="00C44979" w:rsidP="00C44979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ab/>
      </w:r>
      <w:r w:rsidRPr="00C44979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ab/>
        <w:t>New Freedom-</w:t>
      </w:r>
    </w:p>
    <w:p w14:paraId="739E1A53" w14:textId="77777777" w:rsidR="00C44979" w:rsidRPr="00C44979" w:rsidRDefault="00C44979" w:rsidP="00C44979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1364E43B" w14:textId="77777777" w:rsidR="00C44979" w:rsidRPr="00C44979" w:rsidRDefault="00C44979" w:rsidP="00C44979">
      <w:pPr>
        <w:spacing w:after="16" w:line="250" w:lineRule="auto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Trusted Service Announcement:</w:t>
      </w:r>
    </w:p>
    <w:p w14:paraId="20946B80" w14:textId="22A687C5" w:rsidR="00C44979" w:rsidRPr="00C44979" w:rsidRDefault="00C44979" w:rsidP="00C44979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Activities/workgroups:</w:t>
      </w:r>
      <w:r w:rsidR="005F7A9F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May 2</w:t>
      </w:r>
      <w:r w:rsidR="005F7A9F">
        <w:rPr>
          <w:rFonts w:ascii="Calibri" w:eastAsia="Calibri" w:hAnsi="Calibri" w:cs="Calibri"/>
          <w:b/>
          <w:bCs/>
          <w:color w:val="000000"/>
          <w:kern w:val="0"/>
          <w:sz w:val="28"/>
          <w:vertAlign w:val="superscript"/>
          <w14:ligatures w14:val="none"/>
        </w:rPr>
        <w:t>nd</w:t>
      </w:r>
      <w:r w:rsidR="005F7A9F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&amp; 3</w:t>
      </w:r>
      <w:r w:rsidR="005F7A9F" w:rsidRPr="005F7A9F">
        <w:rPr>
          <w:rFonts w:ascii="Calibri" w:eastAsia="Calibri" w:hAnsi="Calibri" w:cs="Calibri"/>
          <w:b/>
          <w:bCs/>
          <w:color w:val="000000"/>
          <w:kern w:val="0"/>
          <w:sz w:val="28"/>
          <w:vertAlign w:val="superscript"/>
          <w14:ligatures w14:val="none"/>
        </w:rPr>
        <w:t>rd</w:t>
      </w:r>
      <w:r w:rsidR="005F7A9F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2026/</w:t>
      </w:r>
      <w:r w:rsidR="00D67D8A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Bloat N Float August </w:t>
      </w:r>
      <w:r w:rsidR="008E4056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6</w:t>
      </w:r>
      <w:r w:rsidR="008E4056" w:rsidRPr="008E4056">
        <w:rPr>
          <w:rFonts w:ascii="Calibri" w:eastAsia="Calibri" w:hAnsi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="008E4056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-9</w:t>
      </w:r>
      <w:r w:rsidR="008E4056" w:rsidRPr="008E4056">
        <w:rPr>
          <w:rFonts w:ascii="Calibri" w:eastAsia="Calibri" w:hAnsi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="008E4056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2026</w:t>
      </w:r>
    </w:p>
    <w:p w14:paraId="78ECCC96" w14:textId="3B746236" w:rsidR="00C44979" w:rsidRPr="008119B4" w:rsidRDefault="00C44979" w:rsidP="00C44979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8119B4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Public Relations:</w:t>
      </w:r>
      <w:r w:rsidR="008119B4" w:rsidRPr="008119B4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Magnolia Festival May 27th</w:t>
      </w:r>
      <w:r w:rsidR="008119B4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-30</w:t>
      </w:r>
      <w:r w:rsidR="008119B4" w:rsidRPr="008119B4">
        <w:rPr>
          <w:rFonts w:ascii="Calibri" w:eastAsia="Calibri" w:hAnsi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="008119B4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2026 Choctaw Event Center Durant OK</w:t>
      </w:r>
    </w:p>
    <w:p w14:paraId="2F719473" w14:textId="77777777" w:rsidR="00C44979" w:rsidRPr="00154610" w:rsidRDefault="00C44979" w:rsidP="00C44979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:lang w:val="fr-FR"/>
          <w14:ligatures w14:val="none"/>
        </w:rPr>
      </w:pPr>
      <w:r w:rsidRPr="00154610">
        <w:rPr>
          <w:rFonts w:ascii="Calibri" w:eastAsia="Calibri" w:hAnsi="Calibri" w:cs="Calibri"/>
          <w:b/>
          <w:bCs/>
          <w:color w:val="000000"/>
          <w:kern w:val="0"/>
          <w:sz w:val="28"/>
          <w:lang w:val="fr-FR"/>
          <w14:ligatures w14:val="none"/>
        </w:rPr>
        <w:t>H &amp; I:</w:t>
      </w:r>
    </w:p>
    <w:p w14:paraId="3358C04B" w14:textId="77777777" w:rsidR="00C44979" w:rsidRPr="00154610" w:rsidRDefault="00C44979" w:rsidP="00C44979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:lang w:val="fr-FR"/>
          <w14:ligatures w14:val="none"/>
        </w:rPr>
      </w:pPr>
      <w:r w:rsidRPr="00154610">
        <w:rPr>
          <w:rFonts w:ascii="Calibri" w:eastAsia="Calibri" w:hAnsi="Calibri" w:cs="Calibri"/>
          <w:b/>
          <w:bCs/>
          <w:color w:val="000000"/>
          <w:kern w:val="0"/>
          <w:sz w:val="28"/>
          <w:lang w:val="fr-FR"/>
          <w14:ligatures w14:val="none"/>
        </w:rPr>
        <w:t>TSCNA Liaison:</w:t>
      </w:r>
    </w:p>
    <w:p w14:paraId="6ED5BFC8" w14:textId="1DB92122" w:rsidR="00C44979" w:rsidRPr="00C44979" w:rsidRDefault="00C44979" w:rsidP="00C44979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RD : </w:t>
      </w:r>
      <w:r w:rsidR="00B35C3B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SZF July 24-26 2026 4344 Loy Lake Road Sherman tx</w:t>
      </w:r>
    </w:p>
    <w:p w14:paraId="192B40E3" w14:textId="658FB128" w:rsidR="00C44979" w:rsidRPr="00C44979" w:rsidRDefault="00C44979" w:rsidP="00C44979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Next ASC/RSC: </w:t>
      </w:r>
      <w:r w:rsidR="007575D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June </w:t>
      </w:r>
      <w:r w:rsidR="00E544BC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7</w:t>
      </w:r>
      <w:r w:rsidR="00E544BC" w:rsidRPr="00E544BC">
        <w:rPr>
          <w:rFonts w:ascii="Calibri" w:eastAsia="Calibri" w:hAnsi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="00E544BC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</w:t>
      </w:r>
      <w:r w:rsidR="00E80E39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Kingston OK</w:t>
      </w:r>
    </w:p>
    <w:p w14:paraId="2B65073A" w14:textId="3509DF6A" w:rsidR="00C44979" w:rsidRPr="00C44979" w:rsidRDefault="00C44979" w:rsidP="00C44979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Closed-</w:t>
      </w:r>
      <w:r w:rsidR="00E51879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5:50</w:t>
      </w:r>
      <w:r w:rsidRPr="00C44979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pm/3</w:t>
      </w:r>
      <w:r w:rsidRPr="00C44979">
        <w:rPr>
          <w:rFonts w:ascii="Calibri" w:eastAsia="Calibri" w:hAnsi="Calibri" w:cs="Calibri"/>
          <w:b/>
          <w:bCs/>
          <w:color w:val="000000"/>
          <w:kern w:val="0"/>
          <w:sz w:val="28"/>
          <w:vertAlign w:val="superscript"/>
          <w14:ligatures w14:val="none"/>
        </w:rPr>
        <w:t>rd</w:t>
      </w:r>
      <w:r w:rsidRPr="00C44979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Step Prayer</w:t>
      </w:r>
    </w:p>
    <w:p w14:paraId="3B6C8CCF" w14:textId="77777777" w:rsidR="00C44979" w:rsidRPr="00C44979" w:rsidRDefault="00C44979" w:rsidP="008119B4">
      <w:pPr>
        <w:spacing w:after="328" w:line="250" w:lineRule="auto"/>
        <w:ind w:right="4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b/>
          <w:color w:val="000000"/>
          <w:kern w:val="0"/>
          <w:sz w:val="28"/>
          <w14:ligatures w14:val="none"/>
        </w:rPr>
        <w:t xml:space="preserve">GSR’s &amp; Trusted Servants Contact Information </w:t>
      </w:r>
    </w:p>
    <w:p w14:paraId="4E62B2CC" w14:textId="77777777" w:rsidR="00C44979" w:rsidRPr="00C44979" w:rsidRDefault="00C44979" w:rsidP="00C44979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Full Circle-GSR- Jack W. – 972-333-9049 &amp; 972-804-3753, &lt;whitworthjack@gmail.com&gt;</w:t>
      </w:r>
    </w:p>
    <w:p w14:paraId="3B720E88" w14:textId="77777777" w:rsidR="00C44979" w:rsidRPr="00C44979" w:rsidRDefault="00C44979" w:rsidP="00C44979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Key To Life-GSR- Jamye W. 580-898-2664, &lt;jaymewilliams885@gmail.com&gt; </w:t>
      </w:r>
    </w:p>
    <w:p w14:paraId="21A449C1" w14:textId="77777777" w:rsidR="00C44979" w:rsidRPr="00C44979" w:rsidRDefault="00C44979" w:rsidP="00C44979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NAG-GSR- Justin S.-940-465-0238 &lt;justinsimmons875@gmail.com&gt;</w:t>
      </w:r>
    </w:p>
    <w:p w14:paraId="36AE3C7E" w14:textId="77777777" w:rsidR="00C44979" w:rsidRPr="00C44979" w:rsidRDefault="00C44979" w:rsidP="00C44979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NAG-GSRA- Scott R.</w:t>
      </w:r>
    </w:p>
    <w:p w14:paraId="55537D45" w14:textId="77777777" w:rsidR="00C44979" w:rsidRPr="00C44979" w:rsidRDefault="00C44979" w:rsidP="00C44979">
      <w:pPr>
        <w:spacing w:after="16" w:line="250" w:lineRule="auto"/>
        <w:ind w:hanging="14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Primary Purpose – GSR - Cassey B. – 214-624-8494 &lt;casseytaylor87@gmail.com&gt; </w:t>
      </w:r>
    </w:p>
    <w:p w14:paraId="7EF9B58D" w14:textId="77777777" w:rsidR="00C44979" w:rsidRPr="00C44979" w:rsidRDefault="00C44979" w:rsidP="00C44979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Refinishing -GSR– Ralph H.- 903-209-9943 &lt;cralphrh@gmail.com&gt;</w:t>
      </w:r>
    </w:p>
    <w:p w14:paraId="4CB6DB3B" w14:textId="06A93D36" w:rsidR="00C44979" w:rsidRPr="005D5ABF" w:rsidRDefault="00C44979" w:rsidP="00C44979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:lang w:val="es-ES"/>
          <w14:ligatures w14:val="none"/>
        </w:rPr>
      </w:pPr>
      <w:r w:rsidRPr="005D5ABF">
        <w:rPr>
          <w:rFonts w:ascii="Calibri" w:eastAsia="Calibri" w:hAnsi="Calibri" w:cs="Calibri"/>
          <w:color w:val="000000"/>
          <w:kern w:val="0"/>
          <w:sz w:val="28"/>
          <w:lang w:val="es-ES"/>
          <w14:ligatures w14:val="none"/>
        </w:rPr>
        <w:t xml:space="preserve">Refinishing - GSRA– </w:t>
      </w:r>
      <w:r w:rsidR="002A6DED" w:rsidRPr="005D5ABF">
        <w:rPr>
          <w:rFonts w:ascii="Calibri" w:eastAsia="Calibri" w:hAnsi="Calibri" w:cs="Calibri"/>
          <w:color w:val="000000"/>
          <w:kern w:val="0"/>
          <w:sz w:val="28"/>
          <w:lang w:val="es-ES"/>
          <w14:ligatures w14:val="none"/>
        </w:rPr>
        <w:t xml:space="preserve">Amanda W. </w:t>
      </w:r>
      <w:r w:rsidR="005D5ABF" w:rsidRPr="005D5ABF">
        <w:rPr>
          <w:rFonts w:ascii="Calibri" w:eastAsia="Calibri" w:hAnsi="Calibri" w:cs="Calibri"/>
          <w:color w:val="000000"/>
          <w:kern w:val="0"/>
          <w:sz w:val="28"/>
          <w:lang w:val="es-ES"/>
          <w14:ligatures w14:val="none"/>
        </w:rPr>
        <w:t>430</w:t>
      </w:r>
      <w:r w:rsidR="00733D44">
        <w:rPr>
          <w:rFonts w:ascii="Calibri" w:eastAsia="Calibri" w:hAnsi="Calibri" w:cs="Calibri"/>
          <w:color w:val="000000"/>
          <w:kern w:val="0"/>
          <w:sz w:val="28"/>
          <w:lang w:val="es-ES"/>
          <w14:ligatures w14:val="none"/>
        </w:rPr>
        <w:t>-</w:t>
      </w:r>
      <w:r w:rsidR="005D5ABF" w:rsidRPr="005D5ABF">
        <w:rPr>
          <w:rFonts w:ascii="Calibri" w:eastAsia="Calibri" w:hAnsi="Calibri" w:cs="Calibri"/>
          <w:color w:val="000000"/>
          <w:kern w:val="0"/>
          <w:sz w:val="28"/>
          <w:lang w:val="es-ES"/>
          <w14:ligatures w14:val="none"/>
        </w:rPr>
        <w:t>202</w:t>
      </w:r>
      <w:r w:rsidR="00733D44">
        <w:rPr>
          <w:rFonts w:ascii="Calibri" w:eastAsia="Calibri" w:hAnsi="Calibri" w:cs="Calibri"/>
          <w:color w:val="000000"/>
          <w:kern w:val="0"/>
          <w:sz w:val="28"/>
          <w:lang w:val="es-ES"/>
          <w14:ligatures w14:val="none"/>
        </w:rPr>
        <w:t>-</w:t>
      </w:r>
      <w:r w:rsidR="005D5ABF" w:rsidRPr="005D5ABF">
        <w:rPr>
          <w:rFonts w:ascii="Calibri" w:eastAsia="Calibri" w:hAnsi="Calibri" w:cs="Calibri"/>
          <w:color w:val="000000"/>
          <w:kern w:val="0"/>
          <w:sz w:val="28"/>
          <w:lang w:val="es-ES"/>
          <w14:ligatures w14:val="none"/>
        </w:rPr>
        <w:t>7086, aman</w:t>
      </w:r>
      <w:r w:rsidR="005D5ABF">
        <w:rPr>
          <w:rFonts w:ascii="Calibri" w:eastAsia="Calibri" w:hAnsi="Calibri" w:cs="Calibri"/>
          <w:color w:val="000000"/>
          <w:kern w:val="0"/>
          <w:sz w:val="28"/>
          <w:lang w:val="es-ES"/>
          <w14:ligatures w14:val="none"/>
        </w:rPr>
        <w:t>dagoodman</w:t>
      </w:r>
      <w:r w:rsidR="00F43883">
        <w:rPr>
          <w:rFonts w:ascii="Calibri" w:eastAsia="Calibri" w:hAnsi="Calibri" w:cs="Calibri"/>
          <w:color w:val="000000"/>
          <w:kern w:val="0"/>
          <w:sz w:val="28"/>
          <w:lang w:val="es-ES"/>
          <w14:ligatures w14:val="none"/>
        </w:rPr>
        <w:t>1984@gmail.com</w:t>
      </w:r>
    </w:p>
    <w:p w14:paraId="1E054DC3" w14:textId="77777777" w:rsidR="00C44979" w:rsidRPr="00C44979" w:rsidRDefault="00C44979" w:rsidP="00C44979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Surrender -GSR- Neil C.- 410-603-2391 &lt;&gt;</w:t>
      </w:r>
    </w:p>
    <w:p w14:paraId="4C84F7D3" w14:textId="77777777" w:rsidR="00C44979" w:rsidRPr="00C44979" w:rsidRDefault="00C44979" w:rsidP="00C44979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Surrender - GSRA- Tony</w:t>
      </w:r>
    </w:p>
    <w:p w14:paraId="24242628" w14:textId="77777777" w:rsidR="00C44979" w:rsidRPr="00C44979" w:rsidRDefault="00C44979" w:rsidP="00C44979">
      <w:pPr>
        <w:spacing w:after="16" w:line="250" w:lineRule="auto"/>
        <w:ind w:left="10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New Freedom-GSR-David P. 903-272-6017, &lt;sanhancho@gmail.com&gt;</w:t>
      </w:r>
    </w:p>
    <w:p w14:paraId="52B86A9F" w14:textId="6A55B8AF" w:rsidR="00F43883" w:rsidRDefault="00F43883" w:rsidP="00C44979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8"/>
          <w14:ligatures w14:val="none"/>
        </w:rPr>
        <w:t>New Freedom-GSRA- Jo</w:t>
      </w:r>
      <w:r w:rsidR="00D9612D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h</w:t>
      </w:r>
      <w:r>
        <w:rPr>
          <w:rFonts w:ascii="Calibri" w:eastAsia="Calibri" w:hAnsi="Calibri" w:cs="Calibri"/>
          <w:color w:val="000000"/>
          <w:kern w:val="0"/>
          <w:sz w:val="28"/>
          <w14:ligatures w14:val="none"/>
        </w:rPr>
        <w:t>n W. 903-706</w:t>
      </w:r>
      <w:r w:rsidR="00733D44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-6895</w:t>
      </w:r>
    </w:p>
    <w:p w14:paraId="55B0B0F8" w14:textId="6C45F910" w:rsidR="00733D44" w:rsidRDefault="00733D44" w:rsidP="00C44979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8"/>
          <w14:ligatures w14:val="none"/>
        </w:rPr>
        <w:t>One Day At A Time- GSR-</w:t>
      </w:r>
      <w:r w:rsidR="00D9612D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Kevin R. 903-209-</w:t>
      </w:r>
      <w:r w:rsidR="0080307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3923</w:t>
      </w:r>
    </w:p>
    <w:p w14:paraId="19D89178" w14:textId="57B1A917" w:rsidR="00C44979" w:rsidRPr="00C44979" w:rsidRDefault="00C44979" w:rsidP="00C44979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Facilitator - Larry C. – 903-819-2282, &lt;ljchesley75090@gmail.com&gt;</w:t>
      </w:r>
    </w:p>
    <w:p w14:paraId="24516044" w14:textId="77777777" w:rsidR="00C44979" w:rsidRPr="00C44979" w:rsidRDefault="00C44979" w:rsidP="00C44979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Co Facilitator- </w:t>
      </w:r>
      <w:bookmarkStart w:id="0" w:name="_Hlk152844322"/>
      <w:r w:rsidRPr="00C44979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Clay D.--- &lt;naworksclaydavis@yahoo.com&gt;</w:t>
      </w:r>
    </w:p>
    <w:bookmarkEnd w:id="0"/>
    <w:p w14:paraId="60E6E8F8" w14:textId="77777777" w:rsidR="00C44979" w:rsidRPr="00C44979" w:rsidRDefault="00C44979" w:rsidP="00C44979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Secretary- Cassey B. – 214-624-8494 &lt;casseytaylor87@gmail.com&gt; &lt;OklaTexRRR@gmail.com&gt; </w:t>
      </w:r>
    </w:p>
    <w:p w14:paraId="15844AE3" w14:textId="77777777" w:rsidR="00C44979" w:rsidRPr="00C44979" w:rsidRDefault="00C44979" w:rsidP="00C44979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Secretary Alt. - </w:t>
      </w:r>
    </w:p>
    <w:p w14:paraId="0F39A34F" w14:textId="77777777" w:rsidR="00C44979" w:rsidRPr="00C44979" w:rsidRDefault="00C44979" w:rsidP="00C44979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Treasurer (ASC)- Jennifer S. - 580-579-8127&lt;jennifera@choctawnation.com&gt;  </w:t>
      </w:r>
    </w:p>
    <w:p w14:paraId="313AD40F" w14:textId="77777777" w:rsidR="00C44979" w:rsidRPr="00C44979" w:rsidRDefault="00C44979" w:rsidP="00C44979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Vice Treasurer (ASC) - Billey B.- 903-486-4270- &lt;billdewb@yahoo.com&gt;</w:t>
      </w:r>
    </w:p>
    <w:p w14:paraId="38E60C6E" w14:textId="77777777" w:rsidR="00C44979" w:rsidRPr="00C44979" w:rsidRDefault="00C44979" w:rsidP="00C44979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Treasurer (RSC) - Michelle R. – 713-927-1606, &lt;Michelleodat1@aol.com&gt;</w:t>
      </w:r>
    </w:p>
    <w:p w14:paraId="6C77AEA7" w14:textId="77777777" w:rsidR="00C44979" w:rsidRPr="00C44979" w:rsidRDefault="00C44979" w:rsidP="00C44979">
      <w:pPr>
        <w:spacing w:after="16" w:line="250" w:lineRule="auto"/>
        <w:ind w:left="10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Vice Treasurer (RSC)- Jack W. – 972-333-9049 &amp; 972-804-3753, &lt;whitworthjack@gmail.com&gt;</w:t>
      </w:r>
    </w:p>
    <w:p w14:paraId="46741C93" w14:textId="77777777" w:rsidR="00C44979" w:rsidRPr="00C44979" w:rsidRDefault="00C44979" w:rsidP="00C44979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RD- </w:t>
      </w:r>
      <w:bookmarkStart w:id="1" w:name="_Hlk152844240"/>
      <w:r w:rsidRPr="00C44979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B.J. F. – 580-775-3820, &lt;bjfoster81@yahoo.com&gt;  </w:t>
      </w:r>
      <w:bookmarkEnd w:id="1"/>
    </w:p>
    <w:p w14:paraId="6F79206C" w14:textId="77777777" w:rsidR="00C44979" w:rsidRPr="00C44979" w:rsidRDefault="00C44979" w:rsidP="00C44979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Card Reader- B.J. F. – 580-775-3820, &lt;bjfoster81@yahoo.com&gt;  </w:t>
      </w:r>
    </w:p>
    <w:p w14:paraId="14DDB417" w14:textId="77777777" w:rsidR="00C44979" w:rsidRPr="00C44979" w:rsidRDefault="00C44979" w:rsidP="00C44979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RDA- Justin S.- 580-740-5228, &lt;jspainhour87@gmail.com&gt; </w:t>
      </w:r>
    </w:p>
    <w:p w14:paraId="18529CB7" w14:textId="77777777" w:rsidR="00C44979" w:rsidRPr="00C44979" w:rsidRDefault="00C44979" w:rsidP="00C44979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Activities (ASC/RSC</w:t>
      </w:r>
    </w:p>
    <w:p w14:paraId="3452E176" w14:textId="77777777" w:rsidR="00C44979" w:rsidRPr="00C44979" w:rsidRDefault="00C44979" w:rsidP="00C44979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H&amp;I- Scotty W. – 903-624-3258 &lt;scottywrightpainting@yahoo.com&gt;</w:t>
      </w:r>
    </w:p>
    <w:p w14:paraId="6AA0428F" w14:textId="77777777" w:rsidR="00C44979" w:rsidRPr="00C44979" w:rsidRDefault="00C44979" w:rsidP="00C44979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C44979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Outreach- Patrick M.-580-798-7790, &lt;pmaccain@gmail.com&gt;</w:t>
      </w:r>
    </w:p>
    <w:p w14:paraId="212647DC" w14:textId="77777777" w:rsidR="00C44979" w:rsidRPr="00C44979" w:rsidRDefault="00C44979" w:rsidP="00C44979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:lang w:val="fr-FR"/>
          <w14:ligatures w14:val="none"/>
        </w:rPr>
      </w:pPr>
      <w:r w:rsidRPr="00C44979">
        <w:rPr>
          <w:rFonts w:ascii="Calibri" w:eastAsia="Calibri" w:hAnsi="Calibri" w:cs="Calibri"/>
          <w:color w:val="000000"/>
          <w:kern w:val="0"/>
          <w:sz w:val="28"/>
          <w:lang w:val="fr-FR"/>
          <w14:ligatures w14:val="none"/>
        </w:rPr>
        <w:t>Policy - Michelle R. – 713-927-1606, &lt;Michelleodat1@aol.com&gt;</w:t>
      </w:r>
    </w:p>
    <w:p w14:paraId="549F8994" w14:textId="77777777" w:rsidR="00C44979" w:rsidRPr="00C44979" w:rsidRDefault="00C44979" w:rsidP="00C44979">
      <w:pPr>
        <w:spacing w:after="16" w:line="250" w:lineRule="auto"/>
        <w:ind w:left="10" w:hanging="10"/>
        <w:rPr>
          <w:rFonts w:ascii="Calibri" w:eastAsia="Calibri" w:hAnsi="Calibri" w:cs="Calibri"/>
          <w:color w:val="000000"/>
          <w:kern w:val="0"/>
          <w:sz w:val="28"/>
          <w:lang w:val="fr-FR"/>
          <w14:ligatures w14:val="none"/>
        </w:rPr>
      </w:pPr>
      <w:r w:rsidRPr="00C44979">
        <w:rPr>
          <w:rFonts w:ascii="Calibri" w:eastAsia="Calibri" w:hAnsi="Calibri" w:cs="Calibri"/>
          <w:color w:val="000000"/>
          <w:kern w:val="0"/>
          <w:sz w:val="28"/>
          <w:lang w:val="fr-FR"/>
          <w14:ligatures w14:val="none"/>
        </w:rPr>
        <w:t>PR</w:t>
      </w:r>
      <w:bookmarkStart w:id="2" w:name="_Hlk126766989"/>
      <w:r w:rsidRPr="00C44979">
        <w:rPr>
          <w:rFonts w:ascii="Calibri" w:eastAsia="Calibri" w:hAnsi="Calibri" w:cs="Calibri"/>
          <w:color w:val="000000"/>
          <w:kern w:val="0"/>
          <w:sz w:val="28"/>
          <w:lang w:val="fr-FR"/>
          <w14:ligatures w14:val="none"/>
        </w:rPr>
        <w:t>-</w:t>
      </w:r>
      <w:bookmarkEnd w:id="2"/>
      <w:r w:rsidRPr="00C44979">
        <w:rPr>
          <w:rFonts w:ascii="Calibri" w:eastAsia="Calibri" w:hAnsi="Calibri" w:cs="Calibri"/>
          <w:color w:val="000000"/>
          <w:kern w:val="0"/>
          <w:sz w:val="28"/>
          <w:lang w:val="fr-FR"/>
          <w14:ligatures w14:val="none"/>
        </w:rPr>
        <w:t xml:space="preserve"> Jennifer S. - 580-579-8127&lt;jennifera@choctawnation.com&gt;  </w:t>
      </w:r>
    </w:p>
    <w:p w14:paraId="076DD79F" w14:textId="125C93DC" w:rsidR="00C44979" w:rsidRPr="00C44979" w:rsidRDefault="00C44979" w:rsidP="00C44979">
      <w:pPr>
        <w:spacing w:after="16" w:line="250" w:lineRule="auto"/>
        <w:ind w:left="10" w:hanging="10"/>
        <w:rPr>
          <w:rFonts w:ascii="Calibri" w:eastAsia="Calibri" w:hAnsi="Calibri" w:cs="Calibri"/>
          <w:color w:val="000000"/>
          <w:kern w:val="0"/>
          <w:sz w:val="28"/>
          <w:lang w:val="es-ES"/>
          <w14:ligatures w14:val="none"/>
        </w:rPr>
      </w:pPr>
      <w:r w:rsidRPr="00C44979">
        <w:rPr>
          <w:rFonts w:ascii="Calibri" w:eastAsia="Calibri" w:hAnsi="Calibri" w:cs="Calibri"/>
          <w:color w:val="000000"/>
          <w:kern w:val="0"/>
          <w:sz w:val="28"/>
          <w:lang w:val="fr-FR"/>
          <w14:ligatures w14:val="none"/>
        </w:rPr>
        <w:t xml:space="preserve">TSCNA Liaison- Jennifer S. - 580-579-8127&lt;jennifera@choctawnation.com&gt; TSCNA Liaison Alt.- </w:t>
      </w:r>
      <w:r w:rsidRPr="00C44979">
        <w:rPr>
          <w:rFonts w:ascii="Calibri" w:eastAsia="Calibri" w:hAnsi="Calibri" w:cs="Calibri"/>
          <w:color w:val="000000"/>
          <w:kern w:val="0"/>
          <w:sz w:val="28"/>
          <w:lang w:val="es-ES"/>
          <w14:ligatures w14:val="none"/>
        </w:rPr>
        <w:t xml:space="preserve">Tina </w:t>
      </w:r>
      <w:r w:rsidR="00A31DA8">
        <w:rPr>
          <w:rFonts w:ascii="Calibri" w:eastAsia="Calibri" w:hAnsi="Calibri" w:cs="Calibri"/>
          <w:color w:val="000000"/>
          <w:kern w:val="0"/>
          <w:sz w:val="28"/>
          <w:lang w:val="es-ES"/>
          <w14:ligatures w14:val="none"/>
        </w:rPr>
        <w:t>S</w:t>
      </w:r>
      <w:r w:rsidRPr="00C44979">
        <w:rPr>
          <w:rFonts w:ascii="Calibri" w:eastAsia="Calibri" w:hAnsi="Calibri" w:cs="Calibri"/>
          <w:color w:val="000000"/>
          <w:kern w:val="0"/>
          <w:sz w:val="28"/>
          <w:lang w:val="es-ES"/>
          <w14:ligatures w14:val="none"/>
        </w:rPr>
        <w:t>. – 580-740-5599, &lt;tinagsmith75@hotmail.com&gt;</w:t>
      </w:r>
    </w:p>
    <w:p w14:paraId="1BF5B4F9" w14:textId="77777777" w:rsidR="00C44979" w:rsidRPr="007F2398" w:rsidRDefault="00C44979" w:rsidP="00C44979">
      <w:pPr>
        <w:spacing w:after="16" w:line="250" w:lineRule="auto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7F2398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NAG - &lt;NAGainesville2025@gmail.com&gt;</w:t>
      </w:r>
    </w:p>
    <w:p w14:paraId="3C2C6F80" w14:textId="77777777" w:rsidR="00C44979" w:rsidRPr="007F2398" w:rsidRDefault="00C44979" w:rsidP="00C44979">
      <w:pPr>
        <w:spacing w:after="16" w:line="250" w:lineRule="auto"/>
        <w:ind w:left="10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7F2398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Ad Hoc- </w:t>
      </w:r>
    </w:p>
    <w:p w14:paraId="0FBE6070" w14:textId="77777777" w:rsidR="00C44979" w:rsidRPr="00C44979" w:rsidRDefault="00C44979" w:rsidP="00C44979">
      <w:pPr>
        <w:tabs>
          <w:tab w:val="center" w:pos="5345"/>
        </w:tabs>
        <w:spacing w:after="0" w:line="256" w:lineRule="auto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7F2398">
        <w:rPr>
          <w:rFonts w:ascii="Calibri" w:eastAsia="Calibri" w:hAnsi="Calibri" w:cs="Calibri"/>
          <w:b/>
          <w:color w:val="000000"/>
          <w:kern w:val="0"/>
          <w:sz w:val="28"/>
          <w:u w:val="single" w:color="000000"/>
          <w14:ligatures w14:val="none"/>
        </w:rPr>
        <w:t xml:space="preserve"> </w:t>
      </w:r>
      <w:r w:rsidRPr="00C44979">
        <w:rPr>
          <w:rFonts w:ascii="Calibri" w:eastAsia="Calibri" w:hAnsi="Calibri" w:cs="Calibri"/>
          <w:b/>
          <w:color w:val="000000"/>
          <w:kern w:val="0"/>
          <w:sz w:val="28"/>
          <w:u w:val="single" w:color="000000"/>
          <w14:ligatures w14:val="none"/>
        </w:rPr>
        <w:t xml:space="preserve">New or Readmitting Groups: </w:t>
      </w:r>
      <w:r w:rsidRPr="00C44979">
        <w:rPr>
          <w:rFonts w:ascii="Calibri" w:eastAsia="Calibri" w:hAnsi="Calibri" w:cs="Calibri"/>
          <w:b/>
          <w:i/>
          <w:color w:val="000000"/>
          <w:kern w:val="0"/>
          <w:sz w:val="28"/>
          <w:u w:val="single" w:color="000000"/>
          <w14:ligatures w14:val="none"/>
        </w:rPr>
        <w:t xml:space="preserve"> GSR’s &amp; Trusted Servants  Contact Information</w:t>
      </w:r>
      <w:r w:rsidRPr="00C44979">
        <w:rPr>
          <w:rFonts w:ascii="Calibri" w:eastAsia="Calibri" w:hAnsi="Calibri" w:cs="Calibri"/>
          <w:b/>
          <w:i/>
          <w:color w:val="000000"/>
          <w:kern w:val="0"/>
          <w:sz w:val="28"/>
          <w14:ligatures w14:val="none"/>
        </w:rPr>
        <w:t xml:space="preserve"> </w:t>
      </w:r>
    </w:p>
    <w:p w14:paraId="1586617C" w14:textId="271B40E6" w:rsidR="00C44979" w:rsidRPr="00C44979" w:rsidRDefault="00803077" w:rsidP="00C44979">
      <w:pPr>
        <w:spacing w:after="16" w:line="250" w:lineRule="auto"/>
        <w:ind w:left="10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8"/>
          <w14:ligatures w14:val="none"/>
        </w:rPr>
        <w:t>The Connection Club-Kaleb F.- 580-570-</w:t>
      </w:r>
      <w:r w:rsidR="00A31DA8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8204</w:t>
      </w:r>
    </w:p>
    <w:p w14:paraId="6EA5CB72" w14:textId="77777777" w:rsidR="0088618E" w:rsidRDefault="0088618E"/>
    <w:sectPr w:rsidR="0088618E" w:rsidSect="00C449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A55D3"/>
    <w:multiLevelType w:val="hybridMultilevel"/>
    <w:tmpl w:val="7812D340"/>
    <w:lvl w:ilvl="0" w:tplc="E78C7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D1325C"/>
    <w:multiLevelType w:val="hybridMultilevel"/>
    <w:tmpl w:val="4A0C1914"/>
    <w:lvl w:ilvl="0" w:tplc="71CE6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3873673">
    <w:abstractNumId w:val="0"/>
  </w:num>
  <w:num w:numId="2" w16cid:durableId="1565026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79"/>
    <w:rsid w:val="00023497"/>
    <w:rsid w:val="000334BA"/>
    <w:rsid w:val="00065D8E"/>
    <w:rsid w:val="00077A4C"/>
    <w:rsid w:val="000C5715"/>
    <w:rsid w:val="000D7B22"/>
    <w:rsid w:val="000E5723"/>
    <w:rsid w:val="00100F8B"/>
    <w:rsid w:val="00105F17"/>
    <w:rsid w:val="001071B0"/>
    <w:rsid w:val="00110961"/>
    <w:rsid w:val="0012143B"/>
    <w:rsid w:val="00154610"/>
    <w:rsid w:val="00165E32"/>
    <w:rsid w:val="00172B1A"/>
    <w:rsid w:val="001742FA"/>
    <w:rsid w:val="001855B8"/>
    <w:rsid w:val="001B492F"/>
    <w:rsid w:val="001E0844"/>
    <w:rsid w:val="001F65FC"/>
    <w:rsid w:val="00217B3E"/>
    <w:rsid w:val="00220B9E"/>
    <w:rsid w:val="00240108"/>
    <w:rsid w:val="00243C47"/>
    <w:rsid w:val="00253F90"/>
    <w:rsid w:val="002662FA"/>
    <w:rsid w:val="002809D7"/>
    <w:rsid w:val="0028667C"/>
    <w:rsid w:val="002A6DED"/>
    <w:rsid w:val="002B3186"/>
    <w:rsid w:val="002F50A6"/>
    <w:rsid w:val="00305BE8"/>
    <w:rsid w:val="00333B56"/>
    <w:rsid w:val="0033609D"/>
    <w:rsid w:val="00381E3F"/>
    <w:rsid w:val="0039165B"/>
    <w:rsid w:val="00392941"/>
    <w:rsid w:val="003B1EE2"/>
    <w:rsid w:val="003C2A78"/>
    <w:rsid w:val="003C579A"/>
    <w:rsid w:val="003D1844"/>
    <w:rsid w:val="003E3B04"/>
    <w:rsid w:val="003F04BA"/>
    <w:rsid w:val="003F5B7A"/>
    <w:rsid w:val="003F7841"/>
    <w:rsid w:val="003F7FBF"/>
    <w:rsid w:val="0040127F"/>
    <w:rsid w:val="00450FFD"/>
    <w:rsid w:val="00452EF7"/>
    <w:rsid w:val="00470134"/>
    <w:rsid w:val="00474E38"/>
    <w:rsid w:val="00482A7A"/>
    <w:rsid w:val="004873DC"/>
    <w:rsid w:val="00495482"/>
    <w:rsid w:val="004A29C1"/>
    <w:rsid w:val="004B4D0C"/>
    <w:rsid w:val="004B711C"/>
    <w:rsid w:val="004C5D86"/>
    <w:rsid w:val="0050081F"/>
    <w:rsid w:val="0053482F"/>
    <w:rsid w:val="00545767"/>
    <w:rsid w:val="00545BFF"/>
    <w:rsid w:val="0056196C"/>
    <w:rsid w:val="00584645"/>
    <w:rsid w:val="00590650"/>
    <w:rsid w:val="00592EE8"/>
    <w:rsid w:val="00593891"/>
    <w:rsid w:val="00594637"/>
    <w:rsid w:val="00594F72"/>
    <w:rsid w:val="005B59DC"/>
    <w:rsid w:val="005C08BB"/>
    <w:rsid w:val="005C2ABB"/>
    <w:rsid w:val="005D363C"/>
    <w:rsid w:val="005D4052"/>
    <w:rsid w:val="005D4195"/>
    <w:rsid w:val="005D5ABF"/>
    <w:rsid w:val="005F7A9F"/>
    <w:rsid w:val="00604381"/>
    <w:rsid w:val="00617228"/>
    <w:rsid w:val="00643106"/>
    <w:rsid w:val="0064406B"/>
    <w:rsid w:val="00654C4E"/>
    <w:rsid w:val="006811CE"/>
    <w:rsid w:val="0069792A"/>
    <w:rsid w:val="006A60DF"/>
    <w:rsid w:val="006B3F1E"/>
    <w:rsid w:val="006C730C"/>
    <w:rsid w:val="006E389A"/>
    <w:rsid w:val="006F1648"/>
    <w:rsid w:val="006F64F5"/>
    <w:rsid w:val="007150BC"/>
    <w:rsid w:val="00727640"/>
    <w:rsid w:val="00733D44"/>
    <w:rsid w:val="00743FFD"/>
    <w:rsid w:val="0074723F"/>
    <w:rsid w:val="007575D7"/>
    <w:rsid w:val="00772359"/>
    <w:rsid w:val="007723F7"/>
    <w:rsid w:val="00791066"/>
    <w:rsid w:val="007A3415"/>
    <w:rsid w:val="007C5B88"/>
    <w:rsid w:val="007D6095"/>
    <w:rsid w:val="007F1260"/>
    <w:rsid w:val="007F2398"/>
    <w:rsid w:val="00803077"/>
    <w:rsid w:val="008052BB"/>
    <w:rsid w:val="008119B4"/>
    <w:rsid w:val="00826EC7"/>
    <w:rsid w:val="008373C4"/>
    <w:rsid w:val="00872CCB"/>
    <w:rsid w:val="0088618E"/>
    <w:rsid w:val="008922B0"/>
    <w:rsid w:val="0089461B"/>
    <w:rsid w:val="008C1357"/>
    <w:rsid w:val="008E4056"/>
    <w:rsid w:val="008E547C"/>
    <w:rsid w:val="008F130C"/>
    <w:rsid w:val="0090027C"/>
    <w:rsid w:val="00914236"/>
    <w:rsid w:val="00923F10"/>
    <w:rsid w:val="009708B1"/>
    <w:rsid w:val="009A0104"/>
    <w:rsid w:val="009A0A3D"/>
    <w:rsid w:val="009B7417"/>
    <w:rsid w:val="009E3F7F"/>
    <w:rsid w:val="00A31DA8"/>
    <w:rsid w:val="00A34F2C"/>
    <w:rsid w:val="00A37F6E"/>
    <w:rsid w:val="00A40951"/>
    <w:rsid w:val="00A46805"/>
    <w:rsid w:val="00A54A95"/>
    <w:rsid w:val="00A6485E"/>
    <w:rsid w:val="00A7519A"/>
    <w:rsid w:val="00A800C9"/>
    <w:rsid w:val="00A958B1"/>
    <w:rsid w:val="00A971F5"/>
    <w:rsid w:val="00A97DF1"/>
    <w:rsid w:val="00AA0FB4"/>
    <w:rsid w:val="00AA32A1"/>
    <w:rsid w:val="00AB1ADC"/>
    <w:rsid w:val="00AE5861"/>
    <w:rsid w:val="00AF3C7F"/>
    <w:rsid w:val="00AF75B7"/>
    <w:rsid w:val="00B11A0A"/>
    <w:rsid w:val="00B3199C"/>
    <w:rsid w:val="00B331B2"/>
    <w:rsid w:val="00B35C3B"/>
    <w:rsid w:val="00B7438E"/>
    <w:rsid w:val="00B74C77"/>
    <w:rsid w:val="00B76983"/>
    <w:rsid w:val="00BB4CD8"/>
    <w:rsid w:val="00BC549D"/>
    <w:rsid w:val="00BF6342"/>
    <w:rsid w:val="00C018B6"/>
    <w:rsid w:val="00C17F8A"/>
    <w:rsid w:val="00C20413"/>
    <w:rsid w:val="00C44979"/>
    <w:rsid w:val="00C47134"/>
    <w:rsid w:val="00C47B80"/>
    <w:rsid w:val="00C6181B"/>
    <w:rsid w:val="00C67B21"/>
    <w:rsid w:val="00C8206F"/>
    <w:rsid w:val="00CC2067"/>
    <w:rsid w:val="00CE13E8"/>
    <w:rsid w:val="00D01A0E"/>
    <w:rsid w:val="00D01B63"/>
    <w:rsid w:val="00D240B7"/>
    <w:rsid w:val="00D4529C"/>
    <w:rsid w:val="00D60468"/>
    <w:rsid w:val="00D6420E"/>
    <w:rsid w:val="00D6782A"/>
    <w:rsid w:val="00D67D8A"/>
    <w:rsid w:val="00D70B5E"/>
    <w:rsid w:val="00D71A34"/>
    <w:rsid w:val="00D9612D"/>
    <w:rsid w:val="00DB17D7"/>
    <w:rsid w:val="00DC5E03"/>
    <w:rsid w:val="00DE31B0"/>
    <w:rsid w:val="00DE6B3D"/>
    <w:rsid w:val="00E01315"/>
    <w:rsid w:val="00E042D8"/>
    <w:rsid w:val="00E22C07"/>
    <w:rsid w:val="00E51879"/>
    <w:rsid w:val="00E52040"/>
    <w:rsid w:val="00E544BC"/>
    <w:rsid w:val="00E80E39"/>
    <w:rsid w:val="00E86B30"/>
    <w:rsid w:val="00E926BB"/>
    <w:rsid w:val="00EA17BF"/>
    <w:rsid w:val="00ED3AFC"/>
    <w:rsid w:val="00EE06CC"/>
    <w:rsid w:val="00EE2CF6"/>
    <w:rsid w:val="00EE5851"/>
    <w:rsid w:val="00EF5D50"/>
    <w:rsid w:val="00F412BD"/>
    <w:rsid w:val="00F43883"/>
    <w:rsid w:val="00F45E8C"/>
    <w:rsid w:val="00F61736"/>
    <w:rsid w:val="00F91B69"/>
    <w:rsid w:val="00FD4115"/>
    <w:rsid w:val="00FE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C226F"/>
  <w15:chartTrackingRefBased/>
  <w15:docId w15:val="{CD7C435D-55AE-4F4E-86D2-2A36067D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9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9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9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9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9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9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9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9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9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9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9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9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9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9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1507</Words>
  <Characters>8591</Characters>
  <Application>Microsoft Office Word</Application>
  <DocSecurity>0</DocSecurity>
  <Lines>71</Lines>
  <Paragraphs>20</Paragraphs>
  <ScaleCrop>false</ScaleCrop>
  <Company/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cassey barr</dc:creator>
  <cp:keywords/>
  <dc:description/>
  <cp:lastModifiedBy>Patrick McCain</cp:lastModifiedBy>
  <cp:revision>2</cp:revision>
  <dcterms:created xsi:type="dcterms:W3CDTF">2026-06-10T19:52:00Z</dcterms:created>
  <dcterms:modified xsi:type="dcterms:W3CDTF">2026-06-10T19:52:00Z</dcterms:modified>
</cp:coreProperties>
</file>